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631E2" w14:textId="6ADDD81C" w:rsidR="00952FDB" w:rsidRPr="00952FDB" w:rsidRDefault="00934422" w:rsidP="00952FDB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2024/5</w:t>
      </w:r>
    </w:p>
    <w:p w14:paraId="77012CB0" w14:textId="26B2849D" w:rsidR="006D0123" w:rsidRPr="00C64237" w:rsidRDefault="00D6206A" w:rsidP="00613176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C64237">
        <w:rPr>
          <w:rFonts w:ascii="ＭＳ Ｐ明朝" w:eastAsia="ＭＳ Ｐ明朝" w:hAnsi="ＭＳ Ｐ明朝" w:hint="eastAsia"/>
          <w:b/>
          <w:bCs/>
          <w:sz w:val="24"/>
          <w:szCs w:val="24"/>
        </w:rPr>
        <w:t>工事論文提出注意事項</w:t>
      </w:r>
    </w:p>
    <w:p w14:paraId="59FCB084" w14:textId="4E0CAC51" w:rsidR="00D6206A" w:rsidRPr="00C64237" w:rsidRDefault="00D6206A">
      <w:pPr>
        <w:rPr>
          <w:rFonts w:ascii="ＭＳ Ｐ明朝" w:eastAsia="ＭＳ Ｐ明朝" w:hAnsi="ＭＳ Ｐ明朝"/>
        </w:rPr>
      </w:pPr>
    </w:p>
    <w:p w14:paraId="573B7CA3" w14:textId="42056239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論文の構成について</w:t>
      </w:r>
    </w:p>
    <w:p w14:paraId="639607FC" w14:textId="75D23478" w:rsidR="00D6206A" w:rsidRPr="00C64237" w:rsidRDefault="00D6206A">
      <w:pPr>
        <w:rPr>
          <w:rFonts w:ascii="ＭＳ Ｐ明朝" w:eastAsia="ＭＳ Ｐ明朝" w:hAnsi="ＭＳ Ｐ明朝"/>
        </w:rPr>
      </w:pPr>
    </w:p>
    <w:p w14:paraId="07555423" w14:textId="792EF7C1" w:rsidR="00613176" w:rsidRPr="00C64237" w:rsidRDefault="00613176">
      <w:pPr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211AA" wp14:editId="1A295107">
                <wp:simplePos x="0" y="0"/>
                <wp:positionH relativeFrom="column">
                  <wp:posOffset>5715</wp:posOffset>
                </wp:positionH>
                <wp:positionV relativeFrom="paragraph">
                  <wp:posOffset>9524</wp:posOffset>
                </wp:positionV>
                <wp:extent cx="5937885" cy="3305175"/>
                <wp:effectExtent l="0" t="0" r="2476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885" cy="330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F9F1B" w14:textId="257E6A07" w:rsidR="00613176" w:rsidRPr="00167CD8" w:rsidRDefault="00613176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論文名「○○○○○○○○○○」</w:t>
                            </w:r>
                          </w:p>
                          <w:p w14:paraId="7DB66442" w14:textId="141587D9" w:rsidR="00613176" w:rsidRPr="00167CD8" w:rsidRDefault="00613176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工事名「○○○○○○○○○○」</w:t>
                            </w:r>
                          </w:p>
                          <w:p w14:paraId="19095EBC" w14:textId="2038EF7D" w:rsidR="00613176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地区名　○○地区</w:t>
                            </w:r>
                          </w:p>
                          <w:p w14:paraId="404F04BF" w14:textId="434852BF" w:rsidR="00613176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会社名　○○○○○○○○○○</w:t>
                            </w:r>
                          </w:p>
                          <w:p w14:paraId="06C36A86" w14:textId="7358731B" w:rsidR="005E7284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主執筆者氏名○○○○○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技術者番号</w:t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 xml:space="preserve">○○○○○○　</w:t>
                            </w:r>
                          </w:p>
                          <w:p w14:paraId="6532169A" w14:textId="1917BD61" w:rsidR="00613176" w:rsidRPr="00167CD8" w:rsidRDefault="00167CD8" w:rsidP="00167CD8">
                            <w:pPr>
                              <w:tabs>
                                <w:tab w:val="left" w:pos="4591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（現場代理人なども記載</w:t>
                            </w:r>
                            <w:r w:rsidR="005E7284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ください。</w:t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）</w:t>
                            </w:r>
                          </w:p>
                          <w:p w14:paraId="4D78D81B" w14:textId="29D88AFA" w:rsidR="00B1278B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共同執筆者氏名○○○○　技術者番号○○○○○○</w:t>
                            </w:r>
                          </w:p>
                          <w:p w14:paraId="3B7F557E" w14:textId="1A7B422E" w:rsidR="00B1278B" w:rsidRPr="00167CD8" w:rsidRDefault="005E7284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工事概要(工事名、発注者、工事場所、工期)</w:t>
                            </w:r>
                          </w:p>
                          <w:p w14:paraId="07FA3593" w14:textId="24E60A7E" w:rsidR="005E7284" w:rsidRPr="00167CD8" w:rsidRDefault="005E728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</w:p>
                          <w:p w14:paraId="282D3F31" w14:textId="2C7AFA23" w:rsidR="005E7284" w:rsidRPr="00167CD8" w:rsidRDefault="005E728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</w:p>
                          <w:p w14:paraId="04DAE503" w14:textId="1BA79F6B" w:rsidR="005E7284" w:rsidRPr="00167CD8" w:rsidRDefault="005E728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内容</w:t>
                            </w:r>
                          </w:p>
                          <w:p w14:paraId="7E1F862D" w14:textId="0C612D90" w:rsidR="00B1278B" w:rsidRPr="00167CD8" w:rsidRDefault="00B1278B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施工管理、施工計画、新技術、新工法</w:t>
                            </w:r>
                            <w:r w:rsidR="005E7284"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など…。(通常業務以外)</w:t>
                            </w:r>
                          </w:p>
                          <w:p w14:paraId="1A62028C" w14:textId="089B90F5" w:rsidR="005E7284" w:rsidRPr="00167CD8" w:rsidRDefault="005E7284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構成、内容については、当会のホームページの工事論文を参考にしてください。</w:t>
                            </w:r>
                          </w:p>
                          <w:p w14:paraId="05A69483" w14:textId="3D08785F" w:rsidR="005E7284" w:rsidRPr="00167CD8" w:rsidRDefault="005E7284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(昨年度承認されたものを掲載しています)</w:t>
                            </w:r>
                          </w:p>
                          <w:p w14:paraId="70D8A134" w14:textId="77777777" w:rsidR="005E7284" w:rsidRPr="005E7284" w:rsidRDefault="005E7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211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.75pt;width:467.55pt;height:2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" fillcolor="white [3201]" strokeweight=".5pt">
                <v:textbox>
                  <w:txbxContent>
                    <w:p w14:paraId="2ABF9F1B" w14:textId="257E6A07" w:rsidR="00613176" w:rsidRPr="00167CD8" w:rsidRDefault="00613176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論文名「○○○○○○○○○○」</w:t>
                      </w:r>
                    </w:p>
                    <w:p w14:paraId="7DB66442" w14:textId="141587D9" w:rsidR="00613176" w:rsidRPr="00167CD8" w:rsidRDefault="00613176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工事名「○○○○○○○○○○」</w:t>
                      </w:r>
                    </w:p>
                    <w:p w14:paraId="19095EBC" w14:textId="2038EF7D" w:rsidR="00613176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地区名　○○地区</w:t>
                      </w:r>
                    </w:p>
                    <w:p w14:paraId="404F04BF" w14:textId="434852BF" w:rsidR="00613176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会社名　○○○○○○○○○○</w:t>
                      </w:r>
                    </w:p>
                    <w:p w14:paraId="06C36A86" w14:textId="7358731B" w:rsidR="005E7284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主執筆者氏名○○○○○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 xml:space="preserve">　</w:t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技術者番号</w:t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 xml:space="preserve">○○○○○○　</w:t>
                      </w:r>
                    </w:p>
                    <w:p w14:paraId="6532169A" w14:textId="1917BD61" w:rsidR="00613176" w:rsidRPr="00167CD8" w:rsidRDefault="00167CD8" w:rsidP="00167CD8">
                      <w:pPr>
                        <w:tabs>
                          <w:tab w:val="left" w:pos="4591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（現場代理人なども記載</w:t>
                      </w:r>
                      <w:r w:rsidR="005E7284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ください。</w:t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）</w:t>
                      </w:r>
                    </w:p>
                    <w:p w14:paraId="4D78D81B" w14:textId="29D88AFA" w:rsidR="00B1278B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共同執筆者氏名○○○○　技術者番号○○○○○○</w:t>
                      </w:r>
                    </w:p>
                    <w:p w14:paraId="3B7F557E" w14:textId="1A7B422E" w:rsidR="00B1278B" w:rsidRPr="00167CD8" w:rsidRDefault="005E7284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工事概要(工事名、発注者、工事場所、工期)</w:t>
                      </w:r>
                    </w:p>
                    <w:p w14:paraId="07FA3593" w14:textId="24E60A7E" w:rsidR="005E7284" w:rsidRPr="00167CD8" w:rsidRDefault="005E728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</w:p>
                    <w:p w14:paraId="282D3F31" w14:textId="2C7AFA23" w:rsidR="005E7284" w:rsidRPr="00167CD8" w:rsidRDefault="005E728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</w:p>
                    <w:p w14:paraId="04DAE503" w14:textId="1BA79F6B" w:rsidR="005E7284" w:rsidRPr="00167CD8" w:rsidRDefault="005E728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内容</w:t>
                      </w:r>
                    </w:p>
                    <w:p w14:paraId="7E1F862D" w14:textId="0C612D90" w:rsidR="00B1278B" w:rsidRPr="00167CD8" w:rsidRDefault="00B1278B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</w:rPr>
                        <w:t>施工管理、施工計画、新技術、新工法</w:t>
                      </w:r>
                      <w:r w:rsidR="005E7284" w:rsidRPr="00167CD8">
                        <w:rPr>
                          <w:rFonts w:ascii="ＭＳ Ｐ明朝" w:eastAsia="ＭＳ Ｐ明朝" w:hAnsi="ＭＳ Ｐ明朝" w:hint="eastAsia"/>
                        </w:rPr>
                        <w:t>など…。(通常業務以外)</w:t>
                      </w:r>
                    </w:p>
                    <w:p w14:paraId="1A62028C" w14:textId="089B90F5" w:rsidR="005E7284" w:rsidRPr="00167CD8" w:rsidRDefault="005E7284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</w:rPr>
                        <w:t>構成、内容については、当会のホームページの工事論文を参考にしてください。</w:t>
                      </w:r>
                    </w:p>
                    <w:p w14:paraId="05A69483" w14:textId="3D08785F" w:rsidR="005E7284" w:rsidRPr="00167CD8" w:rsidRDefault="005E7284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</w:rPr>
                        <w:t>(昨年度承認されたものを掲載しています)</w:t>
                      </w:r>
                    </w:p>
                    <w:p w14:paraId="70D8A134" w14:textId="77777777" w:rsidR="005E7284" w:rsidRPr="005E7284" w:rsidRDefault="005E7284"/>
                  </w:txbxContent>
                </v:textbox>
              </v:shape>
            </w:pict>
          </mc:Fallback>
        </mc:AlternateContent>
      </w:r>
    </w:p>
    <w:p w14:paraId="05492157" w14:textId="7FF3A768" w:rsidR="00613176" w:rsidRPr="00C64237" w:rsidRDefault="00613176">
      <w:pPr>
        <w:rPr>
          <w:rFonts w:ascii="ＭＳ Ｐ明朝" w:eastAsia="ＭＳ Ｐ明朝" w:hAnsi="ＭＳ Ｐ明朝"/>
        </w:rPr>
      </w:pPr>
    </w:p>
    <w:p w14:paraId="0AFCE9C0" w14:textId="23A015B0" w:rsidR="00613176" w:rsidRPr="00C64237" w:rsidRDefault="00613176">
      <w:pPr>
        <w:rPr>
          <w:rFonts w:ascii="ＭＳ Ｐ明朝" w:eastAsia="ＭＳ Ｐ明朝" w:hAnsi="ＭＳ Ｐ明朝"/>
        </w:rPr>
      </w:pPr>
    </w:p>
    <w:p w14:paraId="4F6CB77C" w14:textId="18C7F2E1" w:rsidR="00613176" w:rsidRPr="00C64237" w:rsidRDefault="00613176">
      <w:pPr>
        <w:rPr>
          <w:rFonts w:ascii="ＭＳ Ｐ明朝" w:eastAsia="ＭＳ Ｐ明朝" w:hAnsi="ＭＳ Ｐ明朝"/>
        </w:rPr>
      </w:pPr>
    </w:p>
    <w:p w14:paraId="49BD6B9E" w14:textId="6D0AE7E6" w:rsidR="00613176" w:rsidRPr="00C64237" w:rsidRDefault="00613176">
      <w:pPr>
        <w:rPr>
          <w:rFonts w:ascii="ＭＳ Ｐ明朝" w:eastAsia="ＭＳ Ｐ明朝" w:hAnsi="ＭＳ Ｐ明朝"/>
        </w:rPr>
      </w:pPr>
    </w:p>
    <w:p w14:paraId="76ACBD5D" w14:textId="566F56B1" w:rsidR="00613176" w:rsidRPr="00C64237" w:rsidRDefault="005E7284">
      <w:pPr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8F72D" wp14:editId="17D321EE">
                <wp:simplePos x="0" y="0"/>
                <wp:positionH relativeFrom="column">
                  <wp:posOffset>2855595</wp:posOffset>
                </wp:positionH>
                <wp:positionV relativeFrom="paragraph">
                  <wp:posOffset>57150</wp:posOffset>
                </wp:positionV>
                <wp:extent cx="114300" cy="114300"/>
                <wp:effectExtent l="38100" t="38100" r="19050" b="19050"/>
                <wp:wrapNone/>
                <wp:docPr id="2" name="コネクタ: カギ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11430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3372A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2" o:spid="_x0000_s1026" type="#_x0000_t34" style="position:absolute;left:0;text-align:left;margin-left:224.85pt;margin-top:4.5pt;width:9pt;height:9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" strokecolor="black [3213]" strokeweight=".5pt">
                <v:stroke endarrow="block"/>
              </v:shape>
            </w:pict>
          </mc:Fallback>
        </mc:AlternateContent>
      </w:r>
    </w:p>
    <w:p w14:paraId="296BA3EF" w14:textId="390CCFDE" w:rsidR="00613176" w:rsidRPr="00C64237" w:rsidRDefault="00613176">
      <w:pPr>
        <w:rPr>
          <w:rFonts w:ascii="ＭＳ Ｐ明朝" w:eastAsia="ＭＳ Ｐ明朝" w:hAnsi="ＭＳ Ｐ明朝"/>
        </w:rPr>
      </w:pPr>
    </w:p>
    <w:p w14:paraId="4DCD753B" w14:textId="65141183" w:rsidR="00613176" w:rsidRPr="00C64237" w:rsidRDefault="00613176">
      <w:pPr>
        <w:rPr>
          <w:rFonts w:ascii="ＭＳ Ｐ明朝" w:eastAsia="ＭＳ Ｐ明朝" w:hAnsi="ＭＳ Ｐ明朝"/>
        </w:rPr>
      </w:pPr>
    </w:p>
    <w:p w14:paraId="3E856FD9" w14:textId="2020A6F5" w:rsidR="00613176" w:rsidRPr="00C64237" w:rsidRDefault="00613176">
      <w:pPr>
        <w:rPr>
          <w:rFonts w:ascii="ＭＳ Ｐ明朝" w:eastAsia="ＭＳ Ｐ明朝" w:hAnsi="ＭＳ Ｐ明朝"/>
        </w:rPr>
      </w:pPr>
    </w:p>
    <w:p w14:paraId="1FB1D7A7" w14:textId="04AAE28F" w:rsidR="00613176" w:rsidRPr="00C64237" w:rsidRDefault="00613176">
      <w:pPr>
        <w:rPr>
          <w:rFonts w:ascii="ＭＳ Ｐ明朝" w:eastAsia="ＭＳ Ｐ明朝" w:hAnsi="ＭＳ Ｐ明朝"/>
        </w:rPr>
      </w:pPr>
    </w:p>
    <w:p w14:paraId="2AC246F7" w14:textId="586015BE" w:rsidR="00613176" w:rsidRPr="00C64237" w:rsidRDefault="00613176">
      <w:pPr>
        <w:rPr>
          <w:rFonts w:ascii="ＭＳ Ｐ明朝" w:eastAsia="ＭＳ Ｐ明朝" w:hAnsi="ＭＳ Ｐ明朝"/>
        </w:rPr>
      </w:pPr>
    </w:p>
    <w:p w14:paraId="1BE3619F" w14:textId="7D24CC07" w:rsidR="00613176" w:rsidRPr="00C64237" w:rsidRDefault="00613176">
      <w:pPr>
        <w:rPr>
          <w:rFonts w:ascii="ＭＳ Ｐ明朝" w:eastAsia="ＭＳ Ｐ明朝" w:hAnsi="ＭＳ Ｐ明朝"/>
        </w:rPr>
      </w:pPr>
    </w:p>
    <w:p w14:paraId="07B41C63" w14:textId="23B1AE8D" w:rsidR="00613176" w:rsidRPr="00C64237" w:rsidRDefault="00613176">
      <w:pPr>
        <w:rPr>
          <w:rFonts w:ascii="ＭＳ Ｐ明朝" w:eastAsia="ＭＳ Ｐ明朝" w:hAnsi="ＭＳ Ｐ明朝"/>
        </w:rPr>
      </w:pPr>
    </w:p>
    <w:p w14:paraId="72820D9E" w14:textId="025161A9" w:rsidR="00613176" w:rsidRPr="00C64237" w:rsidRDefault="00613176">
      <w:pPr>
        <w:rPr>
          <w:rFonts w:ascii="ＭＳ Ｐ明朝" w:eastAsia="ＭＳ Ｐ明朝" w:hAnsi="ＭＳ Ｐ明朝"/>
        </w:rPr>
      </w:pPr>
    </w:p>
    <w:p w14:paraId="2B31B4FF" w14:textId="2CF9566E" w:rsidR="00D6206A" w:rsidRPr="00C64237" w:rsidRDefault="00D6206A">
      <w:pPr>
        <w:rPr>
          <w:rFonts w:ascii="ＭＳ Ｐ明朝" w:eastAsia="ＭＳ Ｐ明朝" w:hAnsi="ＭＳ Ｐ明朝"/>
        </w:rPr>
      </w:pPr>
    </w:p>
    <w:p w14:paraId="747591D9" w14:textId="1F692CF9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応募資格</w:t>
      </w:r>
    </w:p>
    <w:p w14:paraId="28A91F00" w14:textId="7C56A3EE" w:rsidR="00D6206A" w:rsidRPr="00C64237" w:rsidRDefault="00D6206A" w:rsidP="00167CD8">
      <w:pPr>
        <w:ind w:leftChars="100" w:left="21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静岡県土木施工管理技士会の正会員（1級、2級土木施工管理技士）</w:t>
      </w:r>
      <w:r w:rsidR="00C913C4">
        <w:rPr>
          <w:rFonts w:ascii="ＭＳ Ｐ明朝" w:eastAsia="ＭＳ Ｐ明朝" w:hAnsi="ＭＳ Ｐ明朝" w:hint="eastAsia"/>
        </w:rPr>
        <w:t>で、</w:t>
      </w:r>
      <w:r w:rsidRPr="00C64237">
        <w:rPr>
          <w:rFonts w:ascii="ＭＳ Ｐ明朝" w:eastAsia="ＭＳ Ｐ明朝" w:hAnsi="ＭＳ Ｐ明朝" w:hint="eastAsia"/>
        </w:rPr>
        <w:t>CPDSの登録がある</w:t>
      </w:r>
      <w:r w:rsidR="00C913C4">
        <w:rPr>
          <w:rFonts w:ascii="ＭＳ Ｐ明朝" w:eastAsia="ＭＳ Ｐ明朝" w:hAnsi="ＭＳ Ｐ明朝" w:hint="eastAsia"/>
        </w:rPr>
        <w:t>方</w:t>
      </w:r>
      <w:r w:rsidR="00C913C4">
        <w:rPr>
          <w:rFonts w:ascii="ＭＳ Ｐ明朝" w:eastAsia="ＭＳ Ｐ明朝" w:hAnsi="ＭＳ Ｐ明朝"/>
        </w:rPr>
        <w:br/>
      </w:r>
      <w:r w:rsidRPr="00C64237">
        <w:rPr>
          <w:rFonts w:ascii="ＭＳ Ｐ明朝" w:eastAsia="ＭＳ Ｐ明朝" w:hAnsi="ＭＳ Ｐ明朝" w:hint="eastAsia"/>
        </w:rPr>
        <w:t>（技術者番号</w:t>
      </w:r>
      <w:r w:rsidR="00C913C4">
        <w:rPr>
          <w:rFonts w:ascii="ＭＳ Ｐ明朝" w:eastAsia="ＭＳ Ｐ明朝" w:hAnsi="ＭＳ Ｐ明朝" w:hint="eastAsia"/>
        </w:rPr>
        <w:t>必須</w:t>
      </w:r>
      <w:r w:rsidRPr="00C64237">
        <w:rPr>
          <w:rFonts w:ascii="ＭＳ Ｐ明朝" w:eastAsia="ＭＳ Ｐ明朝" w:hAnsi="ＭＳ Ｐ明朝" w:hint="eastAsia"/>
        </w:rPr>
        <w:t>）</w:t>
      </w:r>
    </w:p>
    <w:p w14:paraId="43C6ACD9" w14:textId="37E1D99F" w:rsidR="00D6206A" w:rsidRPr="00C64237" w:rsidRDefault="00D6206A">
      <w:pPr>
        <w:rPr>
          <w:rFonts w:ascii="ＭＳ Ｐ明朝" w:eastAsia="ＭＳ Ｐ明朝" w:hAnsi="ＭＳ Ｐ明朝"/>
        </w:rPr>
      </w:pPr>
    </w:p>
    <w:p w14:paraId="6E668BF7" w14:textId="3CF88D66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原稿の形式について</w:t>
      </w:r>
    </w:p>
    <w:p w14:paraId="26555826" w14:textId="41B0E842" w:rsidR="00D6206A" w:rsidRPr="00C64237" w:rsidRDefault="00D6206A" w:rsidP="00167CD8">
      <w:pPr>
        <w:pStyle w:val="a3"/>
        <w:numPr>
          <w:ilvl w:val="0"/>
          <w:numId w:val="2"/>
        </w:numPr>
        <w:spacing w:line="360" w:lineRule="auto"/>
        <w:ind w:leftChars="100" w:left="63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</w:rPr>
        <w:t>W</w:t>
      </w:r>
      <w:r w:rsidRPr="00C64237">
        <w:rPr>
          <w:rFonts w:ascii="ＭＳ Ｐ明朝" w:eastAsia="ＭＳ Ｐ明朝" w:hAnsi="ＭＳ Ｐ明朝" w:hint="eastAsia"/>
        </w:rPr>
        <w:t>ord、Excelのどちらでも作成可</w:t>
      </w:r>
      <w:r w:rsidR="00613176" w:rsidRPr="00C64237">
        <w:rPr>
          <w:rFonts w:ascii="ＭＳ Ｐ明朝" w:eastAsia="ＭＳ Ｐ明朝" w:hAnsi="ＭＳ Ｐ明朝" w:hint="eastAsia"/>
        </w:rPr>
        <w:t>（</w:t>
      </w:r>
      <w:r w:rsidR="005E323D" w:rsidRPr="00C64237">
        <w:rPr>
          <w:rFonts w:ascii="ＭＳ Ｐ明朝" w:eastAsia="ＭＳ Ｐ明朝" w:hAnsi="ＭＳ Ｐ明朝" w:hint="eastAsia"/>
        </w:rPr>
        <w:t>地区への提出はPDFにてお願いします。</w:t>
      </w:r>
      <w:r w:rsidR="00613176" w:rsidRPr="00C64237">
        <w:rPr>
          <w:rFonts w:ascii="ＭＳ Ｐ明朝" w:eastAsia="ＭＳ Ｐ明朝" w:hAnsi="ＭＳ Ｐ明朝" w:hint="eastAsia"/>
        </w:rPr>
        <w:t>）</w:t>
      </w:r>
    </w:p>
    <w:p w14:paraId="366FB0F8" w14:textId="6481AB71" w:rsidR="00D6206A" w:rsidRPr="00C64237" w:rsidRDefault="00D6206A" w:rsidP="00167CD8">
      <w:pPr>
        <w:pStyle w:val="a3"/>
        <w:numPr>
          <w:ilvl w:val="0"/>
          <w:numId w:val="2"/>
        </w:numPr>
        <w:spacing w:line="360" w:lineRule="auto"/>
        <w:ind w:leftChars="100" w:left="63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フォントサイズ　MS明朝　10.5ポイント</w:t>
      </w:r>
      <w:r w:rsidR="00934422">
        <w:rPr>
          <w:rFonts w:ascii="ＭＳ Ｐ明朝" w:eastAsia="ＭＳ Ｐ明朝" w:hAnsi="ＭＳ Ｐ明朝" w:hint="eastAsia"/>
        </w:rPr>
        <w:t>等（見やすいよう、お任せいたします。）</w:t>
      </w:r>
    </w:p>
    <w:p w14:paraId="6AADDBA8" w14:textId="6C9259BD" w:rsidR="008777D7" w:rsidRPr="00C64237" w:rsidRDefault="00D6206A" w:rsidP="00167CD8">
      <w:pPr>
        <w:pStyle w:val="a3"/>
        <w:numPr>
          <w:ilvl w:val="0"/>
          <w:numId w:val="2"/>
        </w:numPr>
        <w:spacing w:line="360" w:lineRule="auto"/>
        <w:ind w:leftChars="100" w:left="63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文字数は</w:t>
      </w:r>
      <w:r w:rsidR="00C64237" w:rsidRPr="00C64237">
        <w:rPr>
          <w:rFonts w:ascii="ＭＳ Ｐ明朝" w:eastAsia="ＭＳ Ｐ明朝" w:hAnsi="ＭＳ Ｐ明朝" w:hint="eastAsia"/>
        </w:rPr>
        <w:t>1,</w:t>
      </w:r>
      <w:r w:rsidR="00277ABE">
        <w:rPr>
          <w:rFonts w:ascii="ＭＳ Ｐ明朝" w:eastAsia="ＭＳ Ｐ明朝" w:hAnsi="ＭＳ Ｐ明朝" w:hint="eastAsia"/>
        </w:rPr>
        <w:t>6</w:t>
      </w:r>
      <w:r w:rsidR="00C64237" w:rsidRPr="00C64237">
        <w:rPr>
          <w:rFonts w:ascii="ＭＳ Ｐ明朝" w:eastAsia="ＭＳ Ｐ明朝" w:hAnsi="ＭＳ Ｐ明朝" w:hint="eastAsia"/>
        </w:rPr>
        <w:t>00</w:t>
      </w:r>
      <w:r w:rsidRPr="00C64237">
        <w:rPr>
          <w:rFonts w:ascii="ＭＳ Ｐ明朝" w:eastAsia="ＭＳ Ｐ明朝" w:hAnsi="ＭＳ Ｐ明朝" w:hint="eastAsia"/>
        </w:rPr>
        <w:t>文字</w:t>
      </w:r>
      <w:r w:rsidR="00C64237" w:rsidRPr="00C64237">
        <w:rPr>
          <w:rFonts w:ascii="ＭＳ Ｐ明朝" w:eastAsia="ＭＳ Ｐ明朝" w:hAnsi="ＭＳ Ｐ明朝" w:hint="eastAsia"/>
        </w:rPr>
        <w:t>程度</w:t>
      </w:r>
      <w:r w:rsidR="00691C60">
        <w:rPr>
          <w:rFonts w:ascii="ＭＳ Ｐ明朝" w:eastAsia="ＭＳ Ｐ明朝" w:hAnsi="ＭＳ Ｐ明朝" w:hint="eastAsia"/>
        </w:rPr>
        <w:t>以上</w:t>
      </w:r>
    </w:p>
    <w:p w14:paraId="32519658" w14:textId="77777777" w:rsidR="00396EFD" w:rsidRPr="00C64237" w:rsidRDefault="00613176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</w:rPr>
        <w:t>1行の</w:t>
      </w:r>
      <w:r w:rsidRPr="00C64237">
        <w:rPr>
          <w:rFonts w:ascii="ＭＳ Ｐ明朝" w:eastAsia="ＭＳ Ｐ明朝" w:hAnsi="ＭＳ Ｐ明朝" w:hint="eastAsia"/>
        </w:rPr>
        <w:t>文字数、行数の指定はありません</w:t>
      </w:r>
      <w:r w:rsidR="00396EFD" w:rsidRPr="00C64237">
        <w:rPr>
          <w:rFonts w:ascii="ＭＳ Ｐ明朝" w:eastAsia="ＭＳ Ｐ明朝" w:hAnsi="ＭＳ Ｐ明朝" w:hint="eastAsia"/>
        </w:rPr>
        <w:t>。</w:t>
      </w:r>
    </w:p>
    <w:p w14:paraId="35B8CA1F" w14:textId="0E10B738" w:rsidR="00613176" w:rsidRPr="00C64237" w:rsidRDefault="00613176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A4用紙</w:t>
      </w:r>
      <w:r w:rsidR="00396EFD" w:rsidRPr="00C64237">
        <w:rPr>
          <w:rFonts w:ascii="ＭＳ Ｐ明朝" w:eastAsia="ＭＳ Ｐ明朝" w:hAnsi="ＭＳ Ｐ明朝" w:hint="eastAsia"/>
        </w:rPr>
        <w:t>5枚以内に収まるように</w:t>
      </w:r>
      <w:r w:rsidRPr="00C64237">
        <w:rPr>
          <w:rFonts w:ascii="ＭＳ Ｐ明朝" w:eastAsia="ＭＳ Ｐ明朝" w:hAnsi="ＭＳ Ｐ明朝" w:hint="eastAsia"/>
        </w:rPr>
        <w:t>してください。</w:t>
      </w:r>
    </w:p>
    <w:p w14:paraId="6389DA82" w14:textId="4EF5A76B" w:rsidR="008777D7" w:rsidRPr="00C64237" w:rsidRDefault="008777D7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工事概要は含めません。</w:t>
      </w:r>
    </w:p>
    <w:p w14:paraId="359F5BD3" w14:textId="77777777" w:rsidR="00396EFD" w:rsidRPr="00C64237" w:rsidRDefault="00396EFD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現場の問題点、対応策、改善点、適用結果、今後の留意点など、内容については、</w:t>
      </w:r>
    </w:p>
    <w:p w14:paraId="6CECF1C2" w14:textId="77777777" w:rsidR="00277ABE" w:rsidRDefault="00396EFD" w:rsidP="00277ABE">
      <w:pPr>
        <w:pStyle w:val="a3"/>
        <w:ind w:leftChars="0" w:left="929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昨年の工事論文を参考にしてください。</w:t>
      </w:r>
    </w:p>
    <w:p w14:paraId="7369F159" w14:textId="1BD923CF" w:rsidR="008777D7" w:rsidRDefault="00277ABE" w:rsidP="00277ABE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です。ます。ではなく、だ。ある。と言い切る文章としてください。</w:t>
      </w:r>
    </w:p>
    <w:p w14:paraId="743F6DB9" w14:textId="6279FB7E" w:rsidR="00EA1AD2" w:rsidRDefault="00EA1AD2" w:rsidP="00277ABE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工期が違っても、同一内容での論文は認められません。</w:t>
      </w:r>
    </w:p>
    <w:p w14:paraId="7CB1F40D" w14:textId="20440485" w:rsidR="00EA1AD2" w:rsidRPr="00C64237" w:rsidRDefault="00EA1AD2" w:rsidP="00277ABE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図、写真の掲載可（図、写真に関するタイトルなどは</w:t>
      </w:r>
      <w:r>
        <w:rPr>
          <w:rFonts w:ascii="ＭＳ Ｐ明朝" w:eastAsia="ＭＳ Ｐ明朝" w:hAnsi="ＭＳ Ｐ明朝" w:hint="eastAsia"/>
        </w:rPr>
        <w:t>文字に</w:t>
      </w:r>
      <w:r w:rsidRPr="00C64237">
        <w:rPr>
          <w:rFonts w:ascii="ＭＳ Ｐ明朝" w:eastAsia="ＭＳ Ｐ明朝" w:hAnsi="ＭＳ Ｐ明朝" w:hint="eastAsia"/>
        </w:rPr>
        <w:t>含めません）</w:t>
      </w:r>
    </w:p>
    <w:p w14:paraId="297C9CBC" w14:textId="6C6E224E" w:rsidR="00613176" w:rsidRDefault="00613176" w:rsidP="00EA1AD2">
      <w:pPr>
        <w:pStyle w:val="a3"/>
        <w:ind w:leftChars="0" w:left="929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どの説明なのかわかるよう、工夫してください。</w:t>
      </w:r>
    </w:p>
    <w:p w14:paraId="5826E8D2" w14:textId="658769DE" w:rsidR="00EA1AD2" w:rsidRPr="00EA1AD2" w:rsidRDefault="00EA1AD2" w:rsidP="00EA1AD2">
      <w:pPr>
        <w:pStyle w:val="a3"/>
        <w:ind w:leftChars="-13" w:left="-27"/>
        <w:rPr>
          <w:rFonts w:ascii="ＭＳ Ｐ明朝" w:eastAsia="ＭＳ Ｐ明朝" w:hAnsi="ＭＳ Ｐ明朝"/>
          <w:u w:val="wave"/>
        </w:rPr>
      </w:pPr>
      <w:r w:rsidRPr="00EA1AD2">
        <w:rPr>
          <w:rFonts w:ascii="ＭＳ Ｐ明朝" w:eastAsia="ＭＳ Ｐ明朝" w:hAnsi="ＭＳ Ｐ明朝" w:hint="eastAsia"/>
          <w:u w:val="wave"/>
        </w:rPr>
        <w:t>審査期間は1ヶ月ほどですが、状況により審査に時間がかかることをご了承下さい。</w:t>
      </w:r>
    </w:p>
    <w:p w14:paraId="2D2C02E9" w14:textId="2FC45105" w:rsidR="008777D7" w:rsidRPr="00C64237" w:rsidRDefault="008777D7">
      <w:pPr>
        <w:rPr>
          <w:rFonts w:ascii="ＭＳ Ｐ明朝" w:eastAsia="ＭＳ Ｐ明朝" w:hAnsi="ＭＳ Ｐ明朝"/>
        </w:rPr>
      </w:pPr>
    </w:p>
    <w:p w14:paraId="1964F5F3" w14:textId="3D4CC6D6" w:rsidR="00C64237" w:rsidRPr="00C64237" w:rsidRDefault="00C64237" w:rsidP="00C64237">
      <w:pPr>
        <w:ind w:leftChars="2200" w:left="462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お問合せ先：(一社)静岡県土木施工管理技士会</w:t>
      </w:r>
    </w:p>
    <w:p w14:paraId="4574D563" w14:textId="6A622334" w:rsidR="00C64237" w:rsidRPr="00C64237" w:rsidRDefault="00C64237" w:rsidP="00C64237">
      <w:pPr>
        <w:ind w:leftChars="2200" w:left="4620" w:firstLineChars="650" w:firstLine="1365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担当：佐野　TEL：054-255-0238</w:t>
      </w:r>
    </w:p>
    <w:sectPr w:rsidR="00C64237" w:rsidRPr="00C64237" w:rsidSect="00EA1AD2">
      <w:pgSz w:w="11906" w:h="16838"/>
      <w:pgMar w:top="720" w:right="926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B632F" w14:textId="77777777" w:rsidR="00C913C4" w:rsidRDefault="00C913C4" w:rsidP="00C913C4">
      <w:r>
        <w:separator/>
      </w:r>
    </w:p>
  </w:endnote>
  <w:endnote w:type="continuationSeparator" w:id="0">
    <w:p w14:paraId="11B45801" w14:textId="77777777" w:rsidR="00C913C4" w:rsidRDefault="00C913C4" w:rsidP="00C9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409F6" w14:textId="77777777" w:rsidR="00C913C4" w:rsidRDefault="00C913C4" w:rsidP="00C913C4">
      <w:r>
        <w:separator/>
      </w:r>
    </w:p>
  </w:footnote>
  <w:footnote w:type="continuationSeparator" w:id="0">
    <w:p w14:paraId="6A11E43B" w14:textId="77777777" w:rsidR="00C913C4" w:rsidRDefault="00C913C4" w:rsidP="00C91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43024"/>
    <w:multiLevelType w:val="hybridMultilevel"/>
    <w:tmpl w:val="3B7209AA"/>
    <w:lvl w:ilvl="0" w:tplc="D6C257C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5065F7"/>
    <w:multiLevelType w:val="hybridMultilevel"/>
    <w:tmpl w:val="F232FC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F76D22"/>
    <w:multiLevelType w:val="hybridMultilevel"/>
    <w:tmpl w:val="22A0B8B4"/>
    <w:lvl w:ilvl="0" w:tplc="0A3027CC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A3027CC">
      <w:start w:val="1"/>
      <w:numFmt w:val="bullet"/>
      <w:lvlText w:val="※"/>
      <w:lvlJc w:val="left"/>
      <w:pPr>
        <w:ind w:left="1260" w:hanging="420"/>
      </w:pPr>
      <w:rPr>
        <w:rFonts w:ascii="ＭＳ Ｐ明朝" w:eastAsia="ＭＳ Ｐ明朝" w:hAnsi="ＭＳ Ｐ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1928883">
    <w:abstractNumId w:val="1"/>
  </w:num>
  <w:num w:numId="2" w16cid:durableId="896430330">
    <w:abstractNumId w:val="0"/>
  </w:num>
  <w:num w:numId="3" w16cid:durableId="129429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6A"/>
    <w:rsid w:val="00167CD8"/>
    <w:rsid w:val="00277ABE"/>
    <w:rsid w:val="002D10B9"/>
    <w:rsid w:val="00396EFD"/>
    <w:rsid w:val="00512F9C"/>
    <w:rsid w:val="005E323D"/>
    <w:rsid w:val="005E7284"/>
    <w:rsid w:val="00613176"/>
    <w:rsid w:val="00691C60"/>
    <w:rsid w:val="006D0123"/>
    <w:rsid w:val="007F59BA"/>
    <w:rsid w:val="008777D7"/>
    <w:rsid w:val="00934422"/>
    <w:rsid w:val="00952FDB"/>
    <w:rsid w:val="00A059ED"/>
    <w:rsid w:val="00B1278B"/>
    <w:rsid w:val="00C64237"/>
    <w:rsid w:val="00C76C8B"/>
    <w:rsid w:val="00C913C4"/>
    <w:rsid w:val="00D6206A"/>
    <w:rsid w:val="00E4213C"/>
    <w:rsid w:val="00E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4D222C"/>
  <w15:chartTrackingRefBased/>
  <w15:docId w15:val="{1872464A-14F3-4CEE-A2F5-D2D97B06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17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913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C4"/>
  </w:style>
  <w:style w:type="paragraph" w:styleId="a6">
    <w:name w:val="footer"/>
    <w:basedOn w:val="a"/>
    <w:link w:val="a7"/>
    <w:uiPriority w:val="99"/>
    <w:unhideWhenUsed/>
    <w:rsid w:val="00C91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合同事務局</dc:creator>
  <cp:keywords/>
  <dc:description/>
  <cp:lastModifiedBy>合同 事務局</cp:lastModifiedBy>
  <cp:revision>3</cp:revision>
  <cp:lastPrinted>2024-05-16T01:15:00Z</cp:lastPrinted>
  <dcterms:created xsi:type="dcterms:W3CDTF">2024-05-16T01:17:00Z</dcterms:created>
  <dcterms:modified xsi:type="dcterms:W3CDTF">2024-05-16T05:58:00Z</dcterms:modified>
</cp:coreProperties>
</file>