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5B05" w14:textId="273479FB" w:rsidR="000D42C5" w:rsidRPr="00472077" w:rsidRDefault="00254099" w:rsidP="008130E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C3F9A">
        <w:rPr>
          <w:rFonts w:hint="eastAsia"/>
          <w:szCs w:val="21"/>
        </w:rPr>
        <w:t>6</w:t>
      </w:r>
      <w:r w:rsidR="00F1156A" w:rsidRPr="00472077">
        <w:rPr>
          <w:rFonts w:ascii="ＭＳ 明朝" w:hAnsi="ＭＳ 明朝" w:hint="eastAsia"/>
          <w:szCs w:val="21"/>
        </w:rPr>
        <w:t>年</w:t>
      </w:r>
      <w:r w:rsidR="00E9141A">
        <w:rPr>
          <w:rFonts w:hint="eastAsia"/>
          <w:szCs w:val="21"/>
        </w:rPr>
        <w:t>5</w:t>
      </w:r>
      <w:r w:rsidR="000D42C5" w:rsidRPr="00472077">
        <w:rPr>
          <w:rFonts w:ascii="ＭＳ 明朝" w:hAnsi="ＭＳ 明朝" w:hint="eastAsia"/>
          <w:szCs w:val="21"/>
        </w:rPr>
        <w:t>月</w:t>
      </w:r>
    </w:p>
    <w:p w14:paraId="4B889C84" w14:textId="77777777" w:rsidR="00EC2F9D" w:rsidRPr="00B0514F" w:rsidRDefault="000D42C5" w:rsidP="000D42C5">
      <w:pPr>
        <w:rPr>
          <w:rFonts w:ascii="HGPｺﾞｼｯｸM" w:eastAsia="HGPｺﾞｼｯｸM"/>
          <w:szCs w:val="21"/>
        </w:rPr>
      </w:pPr>
      <w:r w:rsidRPr="00EC2F9D">
        <w:rPr>
          <w:rFonts w:ascii="HGPｺﾞｼｯｸM" w:eastAsia="HGPｺﾞｼｯｸM" w:hint="eastAsia"/>
          <w:sz w:val="28"/>
          <w:szCs w:val="28"/>
        </w:rPr>
        <w:t>会　員　各　位</w:t>
      </w:r>
    </w:p>
    <w:p w14:paraId="52E95BA7" w14:textId="7B6DFE50" w:rsidR="000D42C5" w:rsidRPr="00EF6A86" w:rsidRDefault="00EC2F9D" w:rsidP="00C1377F">
      <w:pPr>
        <w:tabs>
          <w:tab w:val="left" w:pos="6336"/>
        </w:tabs>
        <w:ind w:firstLineChars="2800" w:firstLine="5539"/>
        <w:jc w:val="left"/>
        <w:rPr>
          <w:rFonts w:ascii="HGPｺﾞｼｯｸM" w:eastAsia="HGPｺﾞｼｯｸM"/>
          <w:spacing w:val="8"/>
          <w:w w:val="93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主　催/</w:t>
      </w:r>
      <w:r w:rsidR="00C1377F">
        <w:rPr>
          <w:rFonts w:ascii="HGPｺﾞｼｯｸM" w:eastAsia="HGPｺﾞｼｯｸM"/>
          <w:kern w:val="0"/>
          <w:szCs w:val="21"/>
        </w:rPr>
        <w:tab/>
      </w:r>
      <w:bookmarkStart w:id="0" w:name="_Hlk48811975"/>
      <w:r w:rsidR="00D06731" w:rsidRPr="00EC4639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(一社)</w:t>
      </w:r>
      <w:r w:rsidR="00EC4639" w:rsidRPr="00EC4639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静岡</w:t>
      </w:r>
      <w:r w:rsidR="000C3F9A" w:rsidRPr="00EC4639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県</w:t>
      </w:r>
      <w:r w:rsidR="00D06731" w:rsidRPr="00EC4639">
        <w:rPr>
          <w:rFonts w:ascii="HGPｺﾞｼｯｸM" w:eastAsia="HGPｺﾞｼｯｸM" w:hint="eastAsia"/>
          <w:spacing w:val="34"/>
          <w:kern w:val="0"/>
          <w:szCs w:val="21"/>
          <w:fitText w:val="2935" w:id="-2002608640"/>
        </w:rPr>
        <w:t>建設業協</w:t>
      </w:r>
      <w:r w:rsidR="00D06731" w:rsidRPr="00EC4639">
        <w:rPr>
          <w:rFonts w:ascii="HGPｺﾞｼｯｸM" w:eastAsia="HGPｺﾞｼｯｸM" w:hint="eastAsia"/>
          <w:spacing w:val="5"/>
          <w:kern w:val="0"/>
          <w:szCs w:val="21"/>
          <w:fitText w:val="2935" w:id="-2002608640"/>
        </w:rPr>
        <w:t>会</w:t>
      </w:r>
      <w:bookmarkEnd w:id="0"/>
    </w:p>
    <w:p w14:paraId="5D6DFE7E" w14:textId="77777777" w:rsidR="004A66B3" w:rsidRPr="00EC2F9D" w:rsidRDefault="004A66B3" w:rsidP="00254099">
      <w:pPr>
        <w:snapToGrid w:val="0"/>
        <w:ind w:right="248"/>
        <w:jc w:val="right"/>
        <w:rPr>
          <w:rFonts w:ascii="HGPｺﾞｼｯｸM" w:eastAsia="HGPｺﾞｼｯｸM"/>
          <w:kern w:val="0"/>
          <w:szCs w:val="21"/>
        </w:rPr>
      </w:pPr>
      <w:r w:rsidRPr="00EC4639">
        <w:rPr>
          <w:rFonts w:ascii="HGPｺﾞｼｯｸM" w:eastAsia="HGPｺﾞｼｯｸM" w:hint="eastAsia"/>
          <w:spacing w:val="24"/>
          <w:kern w:val="0"/>
          <w:szCs w:val="21"/>
          <w:fitText w:val="2970" w:id="880004096"/>
        </w:rPr>
        <w:t>建設マニフェスト販売センタ</w:t>
      </w:r>
      <w:r w:rsidRPr="00EC4639">
        <w:rPr>
          <w:rFonts w:ascii="HGPｺﾞｼｯｸM" w:eastAsia="HGPｺﾞｼｯｸM" w:hint="eastAsia"/>
          <w:spacing w:val="3"/>
          <w:kern w:val="0"/>
          <w:szCs w:val="21"/>
          <w:fitText w:val="2970" w:id="880004096"/>
        </w:rPr>
        <w:t>ー</w:t>
      </w:r>
    </w:p>
    <w:p w14:paraId="5FC90608" w14:textId="77777777" w:rsidR="000D42C5" w:rsidRPr="00EC2F9D" w:rsidRDefault="00EC2F9D" w:rsidP="00EC2F9D">
      <w:pPr>
        <w:spacing w:line="180" w:lineRule="auto"/>
        <w:ind w:firstLineChars="2800" w:firstLine="5539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共　催/</w:t>
      </w:r>
      <w:r w:rsidR="00225E0C">
        <w:rPr>
          <w:rFonts w:ascii="HGPｺﾞｼｯｸM" w:eastAsia="HGPｺﾞｼｯｸM" w:hint="eastAsia"/>
          <w:kern w:val="0"/>
          <w:szCs w:val="21"/>
        </w:rPr>
        <w:t xml:space="preserve">  </w:t>
      </w:r>
      <w:r w:rsidR="000D42C5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建設</w:t>
      </w:r>
      <w:r w:rsidR="00911F74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六</w:t>
      </w:r>
      <w:r w:rsidR="000D42C5" w:rsidRPr="00C20638">
        <w:rPr>
          <w:rFonts w:ascii="HGPｺﾞｼｯｸM" w:eastAsia="HGPｺﾞｼｯｸM" w:hint="eastAsia"/>
          <w:spacing w:val="10"/>
          <w:kern w:val="0"/>
          <w:szCs w:val="21"/>
          <w:fitText w:val="2970" w:id="876357634"/>
        </w:rPr>
        <w:t>団体副産物対策協議</w:t>
      </w:r>
      <w:r w:rsidR="000D42C5" w:rsidRPr="00C20638">
        <w:rPr>
          <w:rFonts w:ascii="HGPｺﾞｼｯｸM" w:eastAsia="HGPｺﾞｼｯｸM" w:hint="eastAsia"/>
          <w:kern w:val="0"/>
          <w:szCs w:val="21"/>
          <w:fitText w:val="2970" w:id="876357634"/>
        </w:rPr>
        <w:t>会</w:t>
      </w:r>
    </w:p>
    <w:p w14:paraId="3DF94E14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</w:t>
      </w:r>
      <w:r w:rsidR="000D42C5" w:rsidRPr="00EF6A86">
        <w:rPr>
          <w:rFonts w:ascii="HGPｺﾞｼｯｸM" w:eastAsia="HGPｺﾞｼｯｸM" w:hint="eastAsia"/>
          <w:spacing w:val="7"/>
          <w:kern w:val="0"/>
          <w:szCs w:val="21"/>
          <w:fitText w:val="1782" w:id="1959939328"/>
        </w:rPr>
        <w:t>日本建設業連合</w:t>
      </w:r>
      <w:r w:rsidR="000D42C5" w:rsidRPr="00EF6A86">
        <w:rPr>
          <w:rFonts w:ascii="HGPｺﾞｼｯｸM" w:eastAsia="HGPｺﾞｼｯｸM" w:hint="eastAsia"/>
          <w:spacing w:val="2"/>
          <w:kern w:val="0"/>
          <w:szCs w:val="21"/>
          <w:fitText w:val="1782" w:id="1959939328"/>
        </w:rPr>
        <w:t>会</w:t>
      </w:r>
    </w:p>
    <w:p w14:paraId="203521B2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E23ED2" w:rsidRPr="00EC2F9D">
        <w:rPr>
          <w:rFonts w:ascii="HGPｺﾞｼｯｸM" w:eastAsia="HGPｺﾞｼｯｸM" w:hint="eastAsia"/>
          <w:kern w:val="0"/>
          <w:szCs w:val="21"/>
        </w:rPr>
        <w:t xml:space="preserve"> </w:t>
      </w:r>
      <w:r w:rsidR="00E23ED2" w:rsidRPr="00EF6A86">
        <w:rPr>
          <w:rFonts w:ascii="HGPｺﾞｼｯｸM" w:eastAsia="HGPｺﾞｼｯｸM" w:hint="eastAsia"/>
          <w:spacing w:val="26"/>
          <w:kern w:val="0"/>
          <w:szCs w:val="21"/>
          <w:fitText w:val="1782" w:id="1959939329"/>
        </w:rPr>
        <w:t>全国建設業協</w:t>
      </w:r>
      <w:r w:rsidR="00E23ED2" w:rsidRPr="00EF6A86">
        <w:rPr>
          <w:rFonts w:ascii="HGPｺﾞｼｯｸM" w:eastAsia="HGPｺﾞｼｯｸM" w:hint="eastAsia"/>
          <w:kern w:val="0"/>
          <w:szCs w:val="21"/>
          <w:fitText w:val="1782" w:id="1959939329"/>
        </w:rPr>
        <w:t>会</w:t>
      </w:r>
    </w:p>
    <w:p w14:paraId="315A67A2" w14:textId="77777777" w:rsidR="000D42C5" w:rsidRPr="00EC2F9D" w:rsidRDefault="004A66B3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日本道路建設業協会</w:t>
      </w:r>
    </w:p>
    <w:p w14:paraId="74466DA4" w14:textId="77777777" w:rsidR="00225E0C" w:rsidRDefault="004A66B3" w:rsidP="00225E0C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0D42C5" w:rsidRPr="00EC2F9D">
        <w:rPr>
          <w:rFonts w:ascii="HGPｺﾞｼｯｸM" w:eastAsia="HGPｺﾞｼｯｸM" w:hint="eastAsia"/>
          <w:kern w:val="0"/>
          <w:szCs w:val="21"/>
        </w:rPr>
        <w:t xml:space="preserve"> 日本建設業経営協会</w:t>
      </w:r>
    </w:p>
    <w:p w14:paraId="4CE92AD5" w14:textId="77777777" w:rsidR="00225E0C" w:rsidRDefault="004A66B3" w:rsidP="00225E0C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</w:t>
      </w:r>
      <w:r w:rsidR="004F18D1">
        <w:rPr>
          <w:rFonts w:ascii="HGPｺﾞｼｯｸM" w:eastAsia="HGPｺﾞｼｯｸM" w:hint="eastAsia"/>
          <w:kern w:val="0"/>
          <w:szCs w:val="21"/>
        </w:rPr>
        <w:t xml:space="preserve"> </w:t>
      </w:r>
      <w:r w:rsidR="00E23ED2" w:rsidRPr="00EC2F9D">
        <w:rPr>
          <w:rFonts w:ascii="HGPｺﾞｼｯｸM" w:eastAsia="HGPｺﾞｼｯｸM" w:hint="eastAsia"/>
          <w:kern w:val="0"/>
          <w:szCs w:val="21"/>
        </w:rPr>
        <w:t>全国中小建設業協会</w:t>
      </w:r>
    </w:p>
    <w:p w14:paraId="281D09C4" w14:textId="77777777" w:rsidR="008E3DED" w:rsidRPr="00225E0C" w:rsidRDefault="00225E0C" w:rsidP="004A66B3">
      <w:pPr>
        <w:snapToGrid w:val="0"/>
        <w:spacing w:line="240" w:lineRule="exact"/>
        <w:ind w:leftChars="2430" w:left="4807" w:firstLineChars="1129" w:firstLine="2233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(一社) 住宅生産団体連合会</w:t>
      </w:r>
    </w:p>
    <w:p w14:paraId="7D0C7C9D" w14:textId="77777777" w:rsidR="00EC2F9D" w:rsidRPr="00EC2F9D" w:rsidRDefault="00EC2F9D" w:rsidP="00EC2F9D">
      <w:pPr>
        <w:snapToGrid w:val="0"/>
        <w:spacing w:line="240" w:lineRule="exact"/>
        <w:ind w:leftChars="2430" w:left="4807" w:firstLineChars="392" w:firstLine="775"/>
        <w:rPr>
          <w:rFonts w:ascii="HGPｺﾞｼｯｸM" w:eastAsia="HGPｺﾞｼｯｸM"/>
          <w:kern w:val="0"/>
          <w:szCs w:val="21"/>
        </w:rPr>
      </w:pPr>
      <w:r w:rsidRPr="00EC2F9D">
        <w:rPr>
          <w:rFonts w:ascii="HGPｺﾞｼｯｸM" w:eastAsia="HGPｺﾞｼｯｸM" w:hint="eastAsia"/>
          <w:kern w:val="0"/>
          <w:szCs w:val="21"/>
        </w:rPr>
        <w:t>協　賛/</w:t>
      </w:r>
      <w:r w:rsidR="00225E0C">
        <w:rPr>
          <w:rFonts w:ascii="HGPｺﾞｼｯｸM" w:eastAsia="HGPｺﾞｼｯｸM" w:hint="eastAsia"/>
          <w:kern w:val="0"/>
          <w:szCs w:val="21"/>
        </w:rPr>
        <w:t xml:space="preserve"> </w:t>
      </w:r>
      <w:r w:rsidRPr="00C20638">
        <w:rPr>
          <w:rFonts w:ascii="HGPｺﾞｼｯｸM" w:eastAsia="HGPｺﾞｼｯｸM" w:hint="eastAsia"/>
          <w:w w:val="99"/>
          <w:kern w:val="0"/>
          <w:szCs w:val="21"/>
          <w:fitText w:val="3145" w:id="1136816640"/>
        </w:rPr>
        <w:t>建設副産物リサイクル広報推進会</w:t>
      </w:r>
      <w:r w:rsidRPr="00C20638">
        <w:rPr>
          <w:rFonts w:ascii="HGPｺﾞｼｯｸM" w:eastAsia="HGPｺﾞｼｯｸM" w:hint="eastAsia"/>
          <w:spacing w:val="23"/>
          <w:w w:val="99"/>
          <w:kern w:val="0"/>
          <w:szCs w:val="21"/>
          <w:fitText w:val="3145" w:id="1136816640"/>
        </w:rPr>
        <w:t>議</w:t>
      </w:r>
    </w:p>
    <w:p w14:paraId="6315A020" w14:textId="77777777" w:rsidR="00EC2F9D" w:rsidRPr="000E1F9A" w:rsidRDefault="00EC2F9D" w:rsidP="000D42C5">
      <w:pPr>
        <w:snapToGrid w:val="0"/>
        <w:jc w:val="center"/>
        <w:rPr>
          <w:rFonts w:ascii="HGPｺﾞｼｯｸM" w:eastAsia="HGPｺﾞｼｯｸM" w:hAnsi="ＭＳ ゴシック"/>
          <w:b/>
          <w:sz w:val="24"/>
        </w:rPr>
      </w:pPr>
    </w:p>
    <w:p w14:paraId="4FACC6AA" w14:textId="59202036" w:rsidR="008641DC" w:rsidRDefault="00362A7B" w:rsidP="006A3EC9">
      <w:pPr>
        <w:snapToGrid w:val="0"/>
        <w:ind w:leftChars="-50" w:left="-2" w:rightChars="-32" w:right="-63" w:hangingChars="36" w:hanging="97"/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「</w:t>
      </w:r>
      <w:r w:rsidR="00254099">
        <w:rPr>
          <w:rFonts w:ascii="HGPｺﾞｼｯｸM" w:eastAsia="HGPｺﾞｼｯｸM" w:hAnsi="ＭＳ ゴシック" w:hint="eastAsia"/>
          <w:b/>
          <w:sz w:val="28"/>
          <w:szCs w:val="28"/>
        </w:rPr>
        <w:t>令和</w:t>
      </w:r>
      <w:r w:rsidR="00CE319B">
        <w:rPr>
          <w:rFonts w:ascii="HGPｺﾞｼｯｸM" w:eastAsia="HGPｺﾞｼｯｸM" w:hAnsi="ＭＳ ゴシック" w:hint="eastAsia"/>
          <w:b/>
          <w:sz w:val="28"/>
          <w:szCs w:val="28"/>
        </w:rPr>
        <w:t>6</w:t>
      </w:r>
      <w:r w:rsidR="004A66B3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年度</w:t>
      </w: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建設廃棄物の適正処理に係</w:t>
      </w:r>
      <w:r w:rsidR="000D42C5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る講習会</w:t>
      </w:r>
      <w:r w:rsidR="008641DC" w:rsidRPr="00D41D47">
        <w:rPr>
          <w:rFonts w:ascii="HGPｺﾞｼｯｸM" w:eastAsia="HGPｺﾞｼｯｸM" w:hAnsi="ＭＳ ゴシック"/>
          <w:b/>
          <w:sz w:val="28"/>
          <w:szCs w:val="28"/>
        </w:rPr>
        <w:t>＜実務</w:t>
      </w:r>
      <w:r w:rsidR="00147DA0">
        <w:rPr>
          <w:rFonts w:ascii="HGPｺﾞｼｯｸM" w:eastAsia="HGPｺﾞｼｯｸM" w:hAnsi="ＭＳ ゴシック" w:hint="eastAsia"/>
          <w:b/>
          <w:sz w:val="28"/>
          <w:szCs w:val="28"/>
        </w:rPr>
        <w:t>者向け</w:t>
      </w:r>
      <w:r w:rsidR="006A3EC9">
        <w:rPr>
          <w:rFonts w:ascii="HGPｺﾞｼｯｸM" w:eastAsia="HGPｺﾞｼｯｸM" w:hAnsi="ＭＳ ゴシック" w:hint="eastAsia"/>
          <w:b/>
          <w:sz w:val="28"/>
          <w:szCs w:val="28"/>
        </w:rPr>
        <w:t>の</w:t>
      </w:r>
      <w:r w:rsidR="009E7DE0">
        <w:rPr>
          <w:rFonts w:ascii="HGPｺﾞｼｯｸM" w:eastAsia="HGPｺﾞｼｯｸM" w:hAnsi="ＭＳ ゴシック" w:hint="eastAsia"/>
          <w:b/>
          <w:sz w:val="28"/>
          <w:szCs w:val="28"/>
        </w:rPr>
        <w:t>基本</w:t>
      </w:r>
      <w:r w:rsidR="00147DA0">
        <w:rPr>
          <w:rFonts w:ascii="HGPｺﾞｼｯｸM" w:eastAsia="HGPｺﾞｼｯｸM" w:hAnsi="ＭＳ ゴシック" w:hint="eastAsia"/>
          <w:b/>
          <w:sz w:val="28"/>
          <w:szCs w:val="28"/>
        </w:rPr>
        <w:t>的な内容</w:t>
      </w:r>
      <w:r w:rsidR="008641DC" w:rsidRPr="00D41D47">
        <w:rPr>
          <w:rFonts w:ascii="HGPｺﾞｼｯｸM" w:eastAsia="HGPｺﾞｼｯｸM" w:hAnsi="ＭＳ ゴシック"/>
          <w:b/>
          <w:sz w:val="28"/>
          <w:szCs w:val="28"/>
        </w:rPr>
        <w:t>＞</w:t>
      </w:r>
      <w:r w:rsidR="000D42C5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」</w:t>
      </w:r>
    </w:p>
    <w:p w14:paraId="324E35D6" w14:textId="77777777" w:rsidR="000D42C5" w:rsidRPr="00EC2F9D" w:rsidRDefault="000D42C5" w:rsidP="000D42C5">
      <w:pPr>
        <w:snapToGrid w:val="0"/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の開催について</w:t>
      </w:r>
      <w:r w:rsidR="003E3182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（ご</w:t>
      </w:r>
      <w:r w:rsidRPr="00EC2F9D">
        <w:rPr>
          <w:rFonts w:ascii="HGPｺﾞｼｯｸM" w:eastAsia="HGPｺﾞｼｯｸM" w:hAnsi="ＭＳ ゴシック" w:hint="eastAsia"/>
          <w:b/>
          <w:sz w:val="28"/>
          <w:szCs w:val="28"/>
        </w:rPr>
        <w:t>案内</w:t>
      </w:r>
      <w:r w:rsidR="003E3182" w:rsidRPr="00EC2F9D">
        <w:rPr>
          <w:rFonts w:ascii="HGPｺﾞｼｯｸM" w:eastAsia="HGPｺﾞｼｯｸM" w:hAnsi="ＭＳ ゴシック" w:hint="eastAsia"/>
          <w:b/>
          <w:sz w:val="28"/>
          <w:szCs w:val="28"/>
        </w:rPr>
        <w:t>）</w:t>
      </w:r>
    </w:p>
    <w:p w14:paraId="7D74108E" w14:textId="77777777" w:rsidR="00C133AE" w:rsidRDefault="00C133AE" w:rsidP="00D6154C">
      <w:pPr>
        <w:rPr>
          <w:rFonts w:ascii="HGPｺﾞｼｯｸM" w:eastAsia="HGPｺﾞｼｯｸM" w:hAnsi="ＭＳ 明朝"/>
          <w:szCs w:val="21"/>
        </w:rPr>
      </w:pPr>
    </w:p>
    <w:p w14:paraId="68AC122B" w14:textId="77777777" w:rsidR="00D6154C" w:rsidRPr="00B94939" w:rsidRDefault="00D6154C" w:rsidP="00B94939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平素より当協会の活動に対し格別のご高配を賜り、厚く御礼申し上げます。</w:t>
      </w:r>
    </w:p>
    <w:p w14:paraId="2C41DBC1" w14:textId="77777777" w:rsidR="00502984" w:rsidRDefault="00502984" w:rsidP="00502984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標記講習会を下記のとおり開催しますので、ご参加いただきますようご案内申し上げます。</w:t>
      </w:r>
    </w:p>
    <w:p w14:paraId="759856AC" w14:textId="77777777" w:rsidR="00F062EF" w:rsidRDefault="00F062EF" w:rsidP="00502984">
      <w:pPr>
        <w:spacing w:line="280" w:lineRule="exact"/>
        <w:ind w:firstLineChars="100" w:firstLine="228"/>
        <w:rPr>
          <w:rFonts w:ascii="HGPｺﾞｼｯｸM" w:eastAsia="HGPｺﾞｼｯｸM" w:hAnsi="ＭＳ 明朝"/>
          <w:sz w:val="24"/>
        </w:rPr>
      </w:pPr>
    </w:p>
    <w:p w14:paraId="70420356" w14:textId="77777777" w:rsidR="000D42C5" w:rsidRPr="00B94939" w:rsidRDefault="000D42C5" w:rsidP="00B94939">
      <w:pPr>
        <w:pStyle w:val="ab"/>
        <w:spacing w:line="280" w:lineRule="exac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記</w:t>
      </w:r>
    </w:p>
    <w:p w14:paraId="2F86E803" w14:textId="77777777" w:rsidR="000D42C5" w:rsidRPr="00B94939" w:rsidRDefault="000D42C5" w:rsidP="00B94939">
      <w:pPr>
        <w:spacing w:line="280" w:lineRule="exact"/>
        <w:rPr>
          <w:rFonts w:ascii="HGPｺﾞｼｯｸM" w:eastAsia="HGPｺﾞｼｯｸM" w:hAnsi="ＭＳ 明朝"/>
          <w:sz w:val="24"/>
        </w:rPr>
      </w:pPr>
    </w:p>
    <w:p w14:paraId="657F98F9" w14:textId="2DF67C34" w:rsidR="004C2355" w:rsidRPr="00B94939" w:rsidRDefault="00191879" w:rsidP="001E3DD5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5"/>
        </w:rPr>
        <w:t>日</w:t>
      </w:r>
      <w:r w:rsidR="001E3DD5"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5"/>
        </w:rPr>
        <w:t xml:space="preserve">　</w:t>
      </w:r>
      <w:r w:rsidR="004C2355" w:rsidRPr="00C20638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5"/>
        </w:rPr>
        <w:t>時</w:t>
      </w:r>
      <w:r w:rsidR="004C2355" w:rsidRPr="00B94939">
        <w:rPr>
          <w:rFonts w:ascii="HGPｺﾞｼｯｸM" w:eastAsia="HGPｺﾞｼｯｸM" w:hAnsi="ＭＳ 明朝" w:hint="eastAsia"/>
          <w:sz w:val="24"/>
        </w:rPr>
        <w:t xml:space="preserve">　　</w:t>
      </w:r>
      <w:r w:rsidR="00254099">
        <w:rPr>
          <w:rFonts w:ascii="HGPｺﾞｼｯｸM" w:eastAsia="HGPｺﾞｼｯｸM" w:hAnsi="ＭＳ 明朝" w:hint="eastAsia"/>
          <w:sz w:val="24"/>
        </w:rPr>
        <w:t>令和</w:t>
      </w:r>
      <w:r w:rsidR="000C3F9A">
        <w:rPr>
          <w:rFonts w:ascii="HGPｺﾞｼｯｸM" w:eastAsia="HGPｺﾞｼｯｸM" w:hAnsi="ＭＳ 明朝" w:hint="eastAsia"/>
          <w:sz w:val="24"/>
        </w:rPr>
        <w:t>6</w:t>
      </w:r>
      <w:r w:rsidR="004C2355" w:rsidRPr="00B94939">
        <w:rPr>
          <w:rFonts w:ascii="HGPｺﾞｼｯｸM" w:eastAsia="HGPｺﾞｼｯｸM" w:hAnsi="ＭＳ 明朝" w:hint="eastAsia"/>
          <w:sz w:val="24"/>
        </w:rPr>
        <w:t>年</w:t>
      </w:r>
      <w:r w:rsidR="00E9141A">
        <w:rPr>
          <w:rFonts w:ascii="HGPｺﾞｼｯｸM" w:eastAsia="HGPｺﾞｼｯｸM" w:hAnsi="ＭＳ 明朝" w:hint="eastAsia"/>
          <w:sz w:val="24"/>
        </w:rPr>
        <w:t>7</w:t>
      </w:r>
      <w:r w:rsidR="002F758E" w:rsidRPr="00B94939">
        <w:rPr>
          <w:rFonts w:ascii="HGPｺﾞｼｯｸM" w:eastAsia="HGPｺﾞｼｯｸM" w:hAnsi="ＭＳ 明朝" w:hint="eastAsia"/>
          <w:sz w:val="24"/>
        </w:rPr>
        <w:t>月</w:t>
      </w:r>
      <w:r w:rsidR="00EC4639">
        <w:rPr>
          <w:rFonts w:ascii="HGPｺﾞｼｯｸM" w:eastAsia="HGPｺﾞｼｯｸM" w:hAnsi="ＭＳ 明朝" w:hint="eastAsia"/>
          <w:sz w:val="24"/>
        </w:rPr>
        <w:t>11</w:t>
      </w:r>
      <w:r w:rsidR="004C2355" w:rsidRPr="00B94939">
        <w:rPr>
          <w:rFonts w:ascii="HGPｺﾞｼｯｸM" w:eastAsia="HGPｺﾞｼｯｸM" w:hAnsi="ＭＳ 明朝" w:hint="eastAsia"/>
          <w:sz w:val="24"/>
        </w:rPr>
        <w:t>日（</w:t>
      </w:r>
      <w:r w:rsidR="00EC4639">
        <w:rPr>
          <w:rFonts w:ascii="HGPｺﾞｼｯｸM" w:eastAsia="HGPｺﾞｼｯｸM" w:hAnsi="ＭＳ 明朝" w:hint="eastAsia"/>
          <w:sz w:val="24"/>
        </w:rPr>
        <w:t>木</w:t>
      </w:r>
      <w:r w:rsidR="004C2355" w:rsidRPr="00B94939">
        <w:rPr>
          <w:rFonts w:ascii="HGPｺﾞｼｯｸM" w:eastAsia="HGPｺﾞｼｯｸM" w:hAnsi="ＭＳ 明朝" w:hint="eastAsia"/>
          <w:sz w:val="24"/>
        </w:rPr>
        <w:t>）</w:t>
      </w:r>
      <w:r w:rsidR="00A74537">
        <w:rPr>
          <w:rFonts w:ascii="HGPｺﾞｼｯｸM" w:eastAsia="HGPｺﾞｼｯｸM" w:hAnsi="ＭＳ 明朝" w:hint="eastAsia"/>
          <w:sz w:val="24"/>
        </w:rPr>
        <w:t>１３：００</w:t>
      </w:r>
      <w:r w:rsidR="004C2355" w:rsidRPr="00B94939">
        <w:rPr>
          <w:rFonts w:ascii="HGPｺﾞｼｯｸM" w:eastAsia="HGPｺﾞｼｯｸM" w:hAnsi="ＭＳ 明朝" w:hint="eastAsia"/>
          <w:sz w:val="24"/>
        </w:rPr>
        <w:t>～１</w:t>
      </w:r>
      <w:r w:rsidR="00296E3A">
        <w:rPr>
          <w:rFonts w:ascii="HGPｺﾞｼｯｸM" w:eastAsia="HGPｺﾞｼｯｸM" w:hAnsi="ＭＳ 明朝" w:hint="eastAsia"/>
          <w:sz w:val="24"/>
        </w:rPr>
        <w:t>６</w:t>
      </w:r>
      <w:r w:rsidR="004C2355" w:rsidRPr="00B94939">
        <w:rPr>
          <w:rFonts w:ascii="HGPｺﾞｼｯｸM" w:eastAsia="HGPｺﾞｼｯｸM" w:hAnsi="ＭＳ 明朝" w:hint="eastAsia"/>
          <w:sz w:val="24"/>
        </w:rPr>
        <w:t>：</w:t>
      </w:r>
      <w:r w:rsidR="00296E3A">
        <w:rPr>
          <w:rFonts w:ascii="HGPｺﾞｼｯｸM" w:eastAsia="HGPｺﾞｼｯｸM" w:hAnsi="ＭＳ 明朝" w:hint="eastAsia"/>
          <w:sz w:val="24"/>
        </w:rPr>
        <w:t>３</w:t>
      </w:r>
      <w:r w:rsidR="004C2355" w:rsidRPr="00B94939">
        <w:rPr>
          <w:rFonts w:ascii="HGPｺﾞｼｯｸM" w:eastAsia="HGPｺﾞｼｯｸM" w:hAnsi="ＭＳ 明朝" w:hint="eastAsia"/>
          <w:sz w:val="24"/>
        </w:rPr>
        <w:t>０　（１</w:t>
      </w:r>
      <w:r w:rsidR="00296E3A">
        <w:rPr>
          <w:rFonts w:ascii="HGPｺﾞｼｯｸM" w:eastAsia="HGPｺﾞｼｯｸM" w:hAnsi="ＭＳ 明朝" w:hint="eastAsia"/>
          <w:sz w:val="24"/>
        </w:rPr>
        <w:t>２</w:t>
      </w:r>
      <w:r w:rsidR="004C2355" w:rsidRPr="00B94939">
        <w:rPr>
          <w:rFonts w:ascii="HGPｺﾞｼｯｸM" w:eastAsia="HGPｺﾞｼｯｸM" w:hAnsi="ＭＳ 明朝" w:hint="eastAsia"/>
          <w:sz w:val="24"/>
        </w:rPr>
        <w:t>：</w:t>
      </w:r>
      <w:r w:rsidR="00296E3A">
        <w:rPr>
          <w:rFonts w:ascii="HGPｺﾞｼｯｸM" w:eastAsia="HGPｺﾞｼｯｸM" w:hAnsi="ＭＳ 明朝" w:hint="eastAsia"/>
          <w:sz w:val="24"/>
        </w:rPr>
        <w:t>３</w:t>
      </w:r>
      <w:r w:rsidR="001E0336" w:rsidRPr="00B94939">
        <w:rPr>
          <w:rFonts w:ascii="HGPｺﾞｼｯｸM" w:eastAsia="HGPｺﾞｼｯｸM" w:hAnsi="ＭＳ 明朝" w:hint="eastAsia"/>
          <w:sz w:val="24"/>
        </w:rPr>
        <w:t>０</w:t>
      </w:r>
      <w:r w:rsidR="004C2355" w:rsidRPr="00B94939">
        <w:rPr>
          <w:rFonts w:ascii="HGPｺﾞｼｯｸM" w:eastAsia="HGPｺﾞｼｯｸM" w:hAnsi="ＭＳ 明朝" w:hint="eastAsia"/>
          <w:sz w:val="24"/>
        </w:rPr>
        <w:t>より受付開始）</w:t>
      </w:r>
    </w:p>
    <w:p w14:paraId="5A9A69E2" w14:textId="77777777" w:rsidR="00DC644A" w:rsidRPr="00252515" w:rsidRDefault="00191879" w:rsidP="0038546B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6"/>
        </w:rPr>
        <w:t>会</w:t>
      </w:r>
      <w:r w:rsidR="001E3DD5" w:rsidRPr="00C20638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6"/>
        </w:rPr>
        <w:t xml:space="preserve">　</w:t>
      </w:r>
      <w:r w:rsidR="004C2355" w:rsidRPr="00C20638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6"/>
        </w:rPr>
        <w:t>場</w:t>
      </w:r>
      <w:r w:rsidR="004C2355" w:rsidRPr="00B94939">
        <w:rPr>
          <w:rFonts w:ascii="HGPｺﾞｼｯｸM" w:eastAsia="HGPｺﾞｼｯｸM" w:hAnsi="ＭＳ 明朝" w:hint="eastAsia"/>
          <w:sz w:val="24"/>
        </w:rPr>
        <w:t xml:space="preserve">　　</w:t>
      </w:r>
      <w:r w:rsidR="00EC4639">
        <w:rPr>
          <w:rFonts w:ascii="HGPｺﾞｼｯｸM" w:eastAsia="HGPｺﾞｼｯｸM" w:hAnsi="ＭＳ 明朝" w:hint="eastAsia"/>
          <w:sz w:val="24"/>
        </w:rPr>
        <w:t>静岡県男女共同参画センターあざれあ</w:t>
      </w:r>
      <w:r w:rsidR="000A5FA7" w:rsidRPr="00252515">
        <w:rPr>
          <w:rFonts w:ascii="HGPｺﾞｼｯｸM" w:eastAsia="HGPｺﾞｼｯｸM" w:hAnsi="ＭＳ 明朝" w:hint="eastAsia"/>
          <w:sz w:val="24"/>
        </w:rPr>
        <w:t xml:space="preserve">　「大会議室」</w:t>
      </w:r>
      <w:r w:rsidR="005C1B31" w:rsidRPr="00252515">
        <w:rPr>
          <w:rFonts w:ascii="HGPｺﾞｼｯｸM" w:eastAsia="HGPｺﾞｼｯｸM" w:hAnsi="ＭＳ 明朝" w:hint="eastAsia"/>
          <w:sz w:val="24"/>
        </w:rPr>
        <w:t xml:space="preserve">　</w:t>
      </w:r>
    </w:p>
    <w:p w14:paraId="3E6087D6" w14:textId="59DD5262" w:rsidR="00D06731" w:rsidRPr="00252515" w:rsidRDefault="00EC4639" w:rsidP="00DC644A">
      <w:pPr>
        <w:spacing w:line="280" w:lineRule="exact"/>
        <w:ind w:leftChars="67" w:left="133" w:firstLineChars="1000" w:firstLine="2278"/>
        <w:rPr>
          <w:rFonts w:ascii="HGPｺﾞｼｯｸM" w:eastAsia="HGPｺﾞｼｯｸM" w:hAnsi="ＭＳ 明朝"/>
          <w:sz w:val="24"/>
        </w:rPr>
      </w:pPr>
      <w:r w:rsidRPr="00252515">
        <w:rPr>
          <w:rFonts w:ascii="HGPｺﾞｼｯｸM" w:eastAsia="HGPｺﾞｼｯｸM" w:hAnsi="ＭＳ 明朝" w:hint="eastAsia"/>
          <w:sz w:val="24"/>
        </w:rPr>
        <w:t>静岡</w:t>
      </w:r>
      <w:r w:rsidR="00E9141A" w:rsidRPr="00252515">
        <w:rPr>
          <w:rFonts w:ascii="HGPｺﾞｼｯｸM" w:eastAsia="HGPｺﾞｼｯｸM" w:hAnsi="ＭＳ 明朝" w:hint="eastAsia"/>
          <w:sz w:val="24"/>
        </w:rPr>
        <w:t>市</w:t>
      </w:r>
      <w:r w:rsidRPr="00252515">
        <w:rPr>
          <w:rFonts w:ascii="HGPｺﾞｼｯｸM" w:eastAsia="HGPｺﾞｼｯｸM" w:hAnsi="ＭＳ 明朝" w:hint="eastAsia"/>
          <w:sz w:val="24"/>
        </w:rPr>
        <w:t>駿河区馬渕1-17-1</w:t>
      </w:r>
      <w:r w:rsidR="00DC644A" w:rsidRPr="00252515">
        <w:rPr>
          <w:rFonts w:ascii="HGPｺﾞｼｯｸM" w:eastAsia="HGPｺﾞｼｯｸM" w:hAnsi="ＭＳ 明朝" w:hint="eastAsia"/>
          <w:sz w:val="24"/>
        </w:rPr>
        <w:t xml:space="preserve">　　　ＴＥＬ　054</w:t>
      </w:r>
      <w:r w:rsidR="00DC644A" w:rsidRPr="00252515">
        <w:rPr>
          <w:rFonts w:ascii="ＭＳ 明朝" w:hAnsi="ＭＳ 明朝" w:cs="ＭＳ 明朝" w:hint="eastAsia"/>
          <w:sz w:val="24"/>
        </w:rPr>
        <w:t>—</w:t>
      </w:r>
      <w:r w:rsidR="00DC644A" w:rsidRPr="00252515">
        <w:rPr>
          <w:rFonts w:ascii="HGPｺﾞｼｯｸM" w:eastAsia="HGPｺﾞｼｯｸM" w:hAnsi="ＭＳ 明朝" w:hint="eastAsia"/>
          <w:sz w:val="24"/>
        </w:rPr>
        <w:t>255-8440</w:t>
      </w:r>
    </w:p>
    <w:p w14:paraId="09043FEC" w14:textId="23C3982E" w:rsidR="009572C8" w:rsidRPr="009572C8" w:rsidRDefault="00191879" w:rsidP="009572C8">
      <w:pPr>
        <w:spacing w:line="280" w:lineRule="exact"/>
        <w:ind w:leftChars="67" w:left="133" w:firstLineChars="200" w:firstLine="544"/>
        <w:rPr>
          <w:rFonts w:ascii="HGPｺﾞｼｯｸM" w:eastAsia="HGPｺﾞｼｯｸM" w:hAnsi="ＭＳ 明朝"/>
          <w:sz w:val="24"/>
        </w:rPr>
      </w:pPr>
      <w:r w:rsidRPr="00392C12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7"/>
        </w:rPr>
        <w:t>定</w:t>
      </w:r>
      <w:r w:rsidR="001E3DD5" w:rsidRPr="00392C12">
        <w:rPr>
          <w:rFonts w:ascii="HGPｺﾞｼｯｸM" w:eastAsia="HGPｺﾞｼｯｸM" w:hAnsi="ＭＳ 明朝" w:hint="eastAsia"/>
          <w:spacing w:val="22"/>
          <w:kern w:val="0"/>
          <w:sz w:val="24"/>
          <w:fitText w:val="684" w:id="886756867"/>
        </w:rPr>
        <w:t xml:space="preserve">　</w:t>
      </w:r>
      <w:r w:rsidR="004C2355" w:rsidRPr="00392C12">
        <w:rPr>
          <w:rFonts w:ascii="HGPｺﾞｼｯｸM" w:eastAsia="HGPｺﾞｼｯｸM" w:hAnsi="ＭＳ 明朝" w:hint="eastAsia"/>
          <w:spacing w:val="-10"/>
          <w:kern w:val="0"/>
          <w:sz w:val="24"/>
          <w:fitText w:val="684" w:id="886756867"/>
        </w:rPr>
        <w:t>員</w:t>
      </w:r>
      <w:r w:rsidR="004C2355" w:rsidRPr="00B94939">
        <w:rPr>
          <w:rFonts w:ascii="HGPｺﾞｼｯｸM" w:eastAsia="HGPｺﾞｼｯｸM" w:hAnsi="ＭＳ 明朝" w:hint="eastAsia"/>
          <w:sz w:val="24"/>
        </w:rPr>
        <w:t xml:space="preserve">　　</w:t>
      </w:r>
      <w:r w:rsidR="00EC4639">
        <w:rPr>
          <w:rFonts w:ascii="HGPｺﾞｼｯｸM" w:eastAsia="HGPｺﾞｼｯｸM" w:hAnsi="ＭＳ 明朝" w:hint="eastAsia"/>
          <w:sz w:val="24"/>
        </w:rPr>
        <w:t>90</w:t>
      </w:r>
      <w:r w:rsidR="004C2355" w:rsidRPr="00B94939">
        <w:rPr>
          <w:rFonts w:ascii="HGPｺﾞｼｯｸM" w:eastAsia="HGPｺﾞｼｯｸM" w:hAnsi="ＭＳ 明朝" w:hint="eastAsia"/>
          <w:sz w:val="24"/>
        </w:rPr>
        <w:t>名</w:t>
      </w:r>
      <w:bookmarkStart w:id="1" w:name="_Hlk42609827"/>
      <w:r w:rsidR="00252515">
        <w:rPr>
          <w:rFonts w:ascii="HGPｺﾞｼｯｸM" w:eastAsia="HGPｺﾞｼｯｸM" w:hAnsi="ＭＳ 明朝" w:hint="eastAsia"/>
          <w:sz w:val="24"/>
        </w:rPr>
        <w:t>（一社あたり</w:t>
      </w:r>
      <w:r w:rsidR="00252515" w:rsidRPr="00252515">
        <w:rPr>
          <w:rFonts w:ascii="HGPｺﾞｼｯｸM" w:eastAsia="HGPｺﾞｼｯｸM" w:hAnsi="ＭＳ 明朝" w:hint="eastAsia"/>
          <w:b/>
          <w:bCs/>
          <w:sz w:val="24"/>
        </w:rPr>
        <w:t>3名</w:t>
      </w:r>
      <w:r w:rsidR="00252515">
        <w:rPr>
          <w:rFonts w:ascii="HGPｺﾞｼｯｸM" w:eastAsia="HGPｺﾞｼｯｸM" w:hAnsi="ＭＳ 明朝" w:hint="eastAsia"/>
          <w:sz w:val="24"/>
        </w:rPr>
        <w:t>までの申込みとさせていただきます）</w:t>
      </w:r>
    </w:p>
    <w:bookmarkEnd w:id="1"/>
    <w:p w14:paraId="1D18F4CD" w14:textId="76133E0C" w:rsidR="004C2355" w:rsidRDefault="004C2355" w:rsidP="003263B1">
      <w:pPr>
        <w:spacing w:line="280" w:lineRule="exact"/>
        <w:ind w:leftChars="67" w:left="133" w:firstLineChars="240" w:firstLine="547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参加費　　無 料</w:t>
      </w:r>
    </w:p>
    <w:p w14:paraId="0A91EB06" w14:textId="0A65D1F4" w:rsidR="006434C1" w:rsidRDefault="00392C12" w:rsidP="00E67BE9">
      <w:pPr>
        <w:spacing w:line="280" w:lineRule="exact"/>
        <w:ind w:leftChars="67" w:left="133" w:firstLineChars="230" w:firstLine="547"/>
        <w:rPr>
          <w:rFonts w:ascii="HGPｺﾞｼｯｸM" w:eastAsia="HGPｺﾞｼｯｸM" w:hAnsi="ＭＳ 明朝"/>
          <w:sz w:val="24"/>
        </w:rPr>
      </w:pPr>
      <w:r w:rsidRPr="00392C12">
        <w:rPr>
          <w:rFonts w:ascii="HGPｺﾞｼｯｸM" w:eastAsia="HGPｺﾞｼｯｸM" w:hAnsi="ＭＳ 明朝" w:hint="eastAsia"/>
          <w:spacing w:val="5"/>
          <w:kern w:val="0"/>
          <w:sz w:val="24"/>
          <w:fitText w:val="684" w:id="-1797617664"/>
        </w:rPr>
        <w:t>持ち</w:t>
      </w:r>
      <w:r w:rsidRPr="00392C12">
        <w:rPr>
          <w:rFonts w:ascii="HGPｺﾞｼｯｸM" w:eastAsia="HGPｺﾞｼｯｸM" w:hAnsi="ＭＳ 明朝" w:hint="eastAsia"/>
          <w:spacing w:val="-1"/>
          <w:kern w:val="0"/>
          <w:sz w:val="24"/>
          <w:fitText w:val="684" w:id="-1797617664"/>
        </w:rPr>
        <w:t>物</w:t>
      </w:r>
      <w:r>
        <w:rPr>
          <w:rFonts w:ascii="HGPｺﾞｼｯｸM" w:eastAsia="HGPｺﾞｼｯｸM" w:hAnsi="ＭＳ 明朝" w:hint="eastAsia"/>
          <w:sz w:val="24"/>
        </w:rPr>
        <w:t xml:space="preserve">　　筆記用具</w:t>
      </w:r>
      <w:r w:rsidR="007F6AC7">
        <w:rPr>
          <w:rFonts w:ascii="HGPｺﾞｼｯｸM" w:eastAsia="HGPｺﾞｼｯｸM" w:hAnsi="ＭＳ 明朝" w:hint="eastAsia"/>
          <w:sz w:val="24"/>
        </w:rPr>
        <w:t>、</w:t>
      </w:r>
      <w:r>
        <w:rPr>
          <w:rFonts w:ascii="HGPｺﾞｼｯｸM" w:eastAsia="HGPｺﾞｼｯｸM" w:hAnsi="ＭＳ 明朝" w:hint="eastAsia"/>
          <w:sz w:val="24"/>
        </w:rPr>
        <w:t>受講票</w:t>
      </w:r>
    </w:p>
    <w:p w14:paraId="1A82A2FA" w14:textId="77777777" w:rsidR="000C3F9A" w:rsidRPr="00B94939" w:rsidRDefault="000C3F9A" w:rsidP="00B94939">
      <w:pPr>
        <w:spacing w:line="280" w:lineRule="exact"/>
        <w:rPr>
          <w:rFonts w:ascii="HGPｺﾞｼｯｸM" w:eastAsia="HGPｺﾞｼｯｸM"/>
          <w:kern w:val="0"/>
          <w:sz w:val="24"/>
          <w:shd w:val="pct15" w:color="auto" w:fill="FFFFFF"/>
        </w:rPr>
      </w:pPr>
    </w:p>
    <w:p w14:paraId="6DACFA17" w14:textId="77777777" w:rsidR="00F94A37" w:rsidRDefault="001E3DD5" w:rsidP="00F94A37">
      <w:pPr>
        <w:spacing w:line="280" w:lineRule="exact"/>
        <w:rPr>
          <w:rFonts w:ascii="HGPｺﾞｼｯｸM" w:eastAsia="HGPｺﾞｼｯｸM" w:hAnsi="ＭＳ 明朝"/>
          <w:kern w:val="0"/>
          <w:sz w:val="24"/>
        </w:rPr>
      </w:pPr>
      <w:r w:rsidRPr="00C20638">
        <w:rPr>
          <w:rFonts w:ascii="HGPｺﾞｼｯｸM" w:eastAsia="HGPｺﾞｼｯｸM" w:hAnsi="ＭＳ Ｐゴシック" w:hint="eastAsia"/>
          <w:b/>
          <w:spacing w:val="21"/>
          <w:kern w:val="0"/>
          <w:sz w:val="24"/>
          <w:shd w:val="pct15" w:color="auto" w:fill="FFFFFF"/>
          <w:fitText w:val="685" w:id="1975151873"/>
        </w:rPr>
        <w:t xml:space="preserve">内　</w:t>
      </w:r>
      <w:r w:rsidRPr="00C20638">
        <w:rPr>
          <w:rFonts w:ascii="HGPｺﾞｼｯｸM" w:eastAsia="HGPｺﾞｼｯｸM" w:hAnsi="ＭＳ Ｐゴシック" w:hint="eastAsia"/>
          <w:b/>
          <w:spacing w:val="-10"/>
          <w:kern w:val="0"/>
          <w:sz w:val="24"/>
          <w:shd w:val="pct15" w:color="auto" w:fill="FFFFFF"/>
          <w:fitText w:val="685" w:id="1975151873"/>
        </w:rPr>
        <w:t>容</w:t>
      </w:r>
      <w:r w:rsidR="00884961" w:rsidRPr="00B94939">
        <w:rPr>
          <w:rFonts w:ascii="HGPｺﾞｼｯｸM" w:eastAsia="HGPｺﾞｼｯｸM" w:hAnsi="ＭＳ 明朝" w:hint="eastAsia"/>
          <w:kern w:val="0"/>
          <w:sz w:val="24"/>
        </w:rPr>
        <w:t xml:space="preserve">　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実務者向け</w:t>
      </w:r>
      <w:r w:rsidR="006A3EC9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の基本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的な</w:t>
      </w:r>
      <w:r w:rsidR="001F7E8A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内容</w:t>
      </w:r>
      <w:r w:rsidR="00F94A37" w:rsidRPr="00800D36">
        <w:rPr>
          <w:rFonts w:ascii="HGPｺﾞｼｯｸM" w:eastAsia="HGPｺﾞｼｯｸM" w:hAnsi="ＭＳ 明朝" w:hint="eastAsia"/>
          <w:b/>
          <w:kern w:val="0"/>
          <w:sz w:val="24"/>
          <w:u w:val="single"/>
        </w:rPr>
        <w:t>です。</w:t>
      </w:r>
    </w:p>
    <w:p w14:paraId="20033EDE" w14:textId="77777777" w:rsidR="001E0336" w:rsidRPr="00B94939" w:rsidRDefault="00F94A37" w:rsidP="00F94A37">
      <w:pPr>
        <w:spacing w:line="280" w:lineRule="exact"/>
        <w:ind w:left="840" w:firstLineChars="300" w:firstLine="683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kern w:val="0"/>
          <w:sz w:val="24"/>
        </w:rPr>
        <w:t>土木</w:t>
      </w:r>
      <w:r w:rsidRPr="00B94939">
        <w:rPr>
          <w:rFonts w:ascii="HGPｺﾞｼｯｸM" w:eastAsia="HGPｺﾞｼｯｸM" w:hAnsi="ＭＳ 明朝" w:hint="eastAsia"/>
          <w:sz w:val="24"/>
        </w:rPr>
        <w:t>ＣＰＤＳ認定講習</w:t>
      </w:r>
      <w:r>
        <w:rPr>
          <w:rFonts w:ascii="HGPｺﾞｼｯｸM" w:eastAsia="HGPｺﾞｼｯｸM" w:hAnsi="ＭＳ 明朝" w:hint="eastAsia"/>
          <w:sz w:val="24"/>
        </w:rPr>
        <w:t>(4ユニット)</w:t>
      </w:r>
      <w:r w:rsidRPr="00191879">
        <w:rPr>
          <w:rFonts w:ascii="HGPｺﾞｼｯｸM" w:eastAsia="HGPｺﾞｼｯｸM" w:hAnsi="ＭＳ 明朝" w:hint="eastAsia"/>
          <w:sz w:val="24"/>
        </w:rPr>
        <w:t>、建築ＣＰＤ認定講習(3時間)</w:t>
      </w:r>
    </w:p>
    <w:p w14:paraId="378F7D87" w14:textId="6D2D3966" w:rsidR="00F712AD" w:rsidRPr="00B94939" w:rsidRDefault="008E56D5" w:rsidP="00171E35">
      <w:pPr>
        <w:numPr>
          <w:ilvl w:val="0"/>
          <w:numId w:val="6"/>
        </w:numPr>
        <w:snapToGrid w:val="0"/>
        <w:spacing w:line="280" w:lineRule="exact"/>
        <w:ind w:left="567" w:firstLine="0"/>
        <w:jc w:val="left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Ｐゴシック" w:hint="eastAsia"/>
          <w:sz w:val="24"/>
        </w:rPr>
        <w:t>環境関連法体系と建設廃棄物及び排出事業者責任について</w:t>
      </w:r>
    </w:p>
    <w:p w14:paraId="5C94E79C" w14:textId="77777777" w:rsidR="00171E35" w:rsidRPr="00171E35" w:rsidRDefault="00171E35" w:rsidP="00171E35">
      <w:pPr>
        <w:numPr>
          <w:ilvl w:val="0"/>
          <w:numId w:val="6"/>
        </w:numPr>
        <w:snapToGrid w:val="0"/>
        <w:spacing w:line="280" w:lineRule="exact"/>
        <w:ind w:left="567" w:firstLine="0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発生土に係る法規の改正について、</w:t>
      </w:r>
      <w:r w:rsidR="008E56D5" w:rsidRPr="00B94939">
        <w:rPr>
          <w:rFonts w:ascii="HGPｺﾞｼｯｸM" w:eastAsia="HGPｺﾞｼｯｸM" w:hAnsi="ＭＳ Ｐゴシック" w:hint="eastAsia"/>
          <w:sz w:val="24"/>
        </w:rPr>
        <w:t>建設リサイクル法について及び廃棄物</w:t>
      </w:r>
      <w:r w:rsidR="008E56D5" w:rsidRPr="00171E35">
        <w:rPr>
          <w:rFonts w:ascii="HGPｺﾞｼｯｸM" w:eastAsia="HGPｺﾞｼｯｸM" w:hAnsi="ＭＳ Ｐゴシック" w:hint="eastAsia"/>
          <w:sz w:val="24"/>
        </w:rPr>
        <w:t>の委託処</w:t>
      </w:r>
    </w:p>
    <w:p w14:paraId="16CF6456" w14:textId="0BD3EF6D" w:rsidR="003E3182" w:rsidRPr="00171E35" w:rsidRDefault="008E56D5" w:rsidP="00171E35">
      <w:pPr>
        <w:snapToGrid w:val="0"/>
        <w:spacing w:line="280" w:lineRule="exact"/>
        <w:ind w:left="1701"/>
        <w:jc w:val="left"/>
        <w:rPr>
          <w:rFonts w:ascii="HGPｺﾞｼｯｸM" w:eastAsia="HGPｺﾞｼｯｸM" w:hAnsi="ＭＳ 明朝"/>
          <w:sz w:val="24"/>
        </w:rPr>
      </w:pPr>
      <w:r w:rsidRPr="00171E35">
        <w:rPr>
          <w:rFonts w:ascii="HGPｺﾞｼｯｸM" w:eastAsia="HGPｺﾞｼｯｸM" w:hAnsi="ＭＳ Ｐゴシック" w:hint="eastAsia"/>
          <w:sz w:val="24"/>
        </w:rPr>
        <w:t>理について</w:t>
      </w:r>
    </w:p>
    <w:p w14:paraId="75FC405F" w14:textId="4191EB79" w:rsidR="00392C12" w:rsidRPr="0038546B" w:rsidRDefault="00E02B64" w:rsidP="00E67BE9">
      <w:pPr>
        <w:numPr>
          <w:ilvl w:val="0"/>
          <w:numId w:val="6"/>
        </w:numPr>
        <w:snapToGrid w:val="0"/>
        <w:spacing w:line="280" w:lineRule="exact"/>
        <w:ind w:left="567" w:firstLine="0"/>
        <w:jc w:val="left"/>
        <w:rPr>
          <w:rFonts w:ascii="HGPｺﾞｼｯｸM" w:eastAsia="HGPｺﾞｼｯｸM" w:hAnsi="ＭＳ 明朝"/>
          <w:sz w:val="24"/>
        </w:rPr>
      </w:pPr>
      <w:r w:rsidRPr="00116E36">
        <w:rPr>
          <w:rFonts w:ascii="HGPｺﾞｼｯｸM" w:eastAsia="HGPｺﾞｼｯｸM" w:hAnsi="ＭＳ Ｐゴシック" w:hint="eastAsia"/>
          <w:b/>
          <w:sz w:val="24"/>
        </w:rPr>
        <w:t>建設系紙</w:t>
      </w:r>
      <w:r w:rsidR="008E56D5" w:rsidRPr="00B94939">
        <w:rPr>
          <w:rFonts w:ascii="HGPｺﾞｼｯｸM" w:eastAsia="HGPｺﾞｼｯｸM" w:hAnsi="ＭＳ Ｐゴシック" w:hint="eastAsia"/>
          <w:sz w:val="24"/>
        </w:rPr>
        <w:t>マニフェストによる管理について</w:t>
      </w:r>
    </w:p>
    <w:p w14:paraId="3821B33F" w14:textId="77777777" w:rsidR="0038546B" w:rsidRDefault="0038546B" w:rsidP="0038546B">
      <w:pPr>
        <w:snapToGrid w:val="0"/>
        <w:spacing w:line="280" w:lineRule="exact"/>
        <w:ind w:left="567"/>
        <w:jc w:val="left"/>
        <w:rPr>
          <w:rFonts w:ascii="HGPｺﾞｼｯｸM" w:eastAsia="HGPｺﾞｼｯｸM" w:hAnsi="ＭＳ Ｐゴシック"/>
          <w:b/>
          <w:sz w:val="24"/>
        </w:rPr>
      </w:pPr>
    </w:p>
    <w:p w14:paraId="4A28B2CC" w14:textId="77777777" w:rsidR="0038546B" w:rsidRPr="0038546B" w:rsidRDefault="0038546B" w:rsidP="0038546B">
      <w:pPr>
        <w:snapToGrid w:val="0"/>
        <w:spacing w:line="280" w:lineRule="exact"/>
        <w:ind w:left="567"/>
        <w:jc w:val="left"/>
        <w:rPr>
          <w:rFonts w:ascii="HGPｺﾞｼｯｸM" w:eastAsia="HGPｺﾞｼｯｸM" w:hAnsi="ＭＳ Ｐゴシック"/>
          <w:b/>
          <w:color w:val="FF0000"/>
          <w:sz w:val="24"/>
        </w:rPr>
      </w:pPr>
      <w:r w:rsidRPr="0038546B">
        <w:rPr>
          <w:rFonts w:ascii="HGPｺﾞｼｯｸM" w:eastAsia="HGPｺﾞｼｯｸM" w:hAnsi="ＭＳ Ｐゴシック" w:hint="eastAsia"/>
          <w:b/>
          <w:color w:val="FF0000"/>
          <w:sz w:val="24"/>
        </w:rPr>
        <w:t xml:space="preserve">※注意　</w:t>
      </w:r>
    </w:p>
    <w:p w14:paraId="1884AC7F" w14:textId="2BC99DF7" w:rsidR="0038546B" w:rsidRPr="005C1649" w:rsidRDefault="0038546B" w:rsidP="005C1649">
      <w:pPr>
        <w:snapToGrid w:val="0"/>
        <w:spacing w:line="280" w:lineRule="exact"/>
        <w:ind w:left="567"/>
        <w:jc w:val="left"/>
        <w:rPr>
          <w:rFonts w:ascii="HGPｺﾞｼｯｸM" w:eastAsia="HGPｺﾞｼｯｸM" w:hAnsi="ＭＳ Ｐゴシック"/>
          <w:b/>
          <w:color w:val="FF0000"/>
          <w:sz w:val="24"/>
        </w:rPr>
      </w:pPr>
      <w:r w:rsidRPr="0038546B">
        <w:rPr>
          <w:rFonts w:ascii="HGPｺﾞｼｯｸM" w:eastAsia="HGPｺﾞｼｯｸM" w:hAnsi="ＭＳ Ｐゴシック" w:hint="eastAsia"/>
          <w:b/>
          <w:color w:val="FF0000"/>
          <w:sz w:val="24"/>
        </w:rPr>
        <w:t>15分以上遅刻</w:t>
      </w:r>
      <w:r w:rsidR="005C1649">
        <w:rPr>
          <w:rFonts w:ascii="HGPｺﾞｼｯｸM" w:eastAsia="HGPｺﾞｼｯｸM" w:hAnsi="ＭＳ Ｐゴシック" w:hint="eastAsia"/>
          <w:b/>
          <w:color w:val="FF0000"/>
          <w:sz w:val="24"/>
        </w:rPr>
        <w:t>した場合</w:t>
      </w:r>
      <w:r w:rsidRPr="0038546B">
        <w:rPr>
          <w:rFonts w:ascii="HGPｺﾞｼｯｸM" w:eastAsia="HGPｺﾞｼｯｸM" w:hAnsi="ＭＳ Ｐゴシック" w:hint="eastAsia"/>
          <w:b/>
          <w:color w:val="FF0000"/>
          <w:sz w:val="24"/>
        </w:rPr>
        <w:t>CPDSの認定対象外です。早退</w:t>
      </w:r>
      <w:r w:rsidR="005C1649">
        <w:rPr>
          <w:rFonts w:ascii="HGPｺﾞｼｯｸM" w:eastAsia="HGPｺﾞｼｯｸM" w:hAnsi="ＭＳ Ｐゴシック" w:hint="eastAsia"/>
          <w:b/>
          <w:color w:val="FF0000"/>
          <w:sz w:val="24"/>
        </w:rPr>
        <w:t>の場合も</w:t>
      </w:r>
      <w:r w:rsidRPr="0038546B">
        <w:rPr>
          <w:rFonts w:ascii="HGPｺﾞｼｯｸM" w:eastAsia="HGPｺﾞｼｯｸM" w:hAnsi="ＭＳ Ｐゴシック" w:hint="eastAsia"/>
          <w:b/>
          <w:color w:val="FF0000"/>
          <w:sz w:val="24"/>
        </w:rPr>
        <w:t>CPDSの認定対象外です。</w:t>
      </w:r>
    </w:p>
    <w:p w14:paraId="404D52F6" w14:textId="29A8A3C6" w:rsidR="000C3F9A" w:rsidRPr="00D5735B" w:rsidRDefault="000C3F9A" w:rsidP="004064BC">
      <w:pPr>
        <w:spacing w:line="280" w:lineRule="exact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  <w:bookmarkStart w:id="2" w:name="_Hlk41393979"/>
    </w:p>
    <w:p w14:paraId="17308B45" w14:textId="1FC73CDB" w:rsidR="004064BC" w:rsidRPr="00254099" w:rsidRDefault="00110D8D" w:rsidP="004064BC">
      <w:pPr>
        <w:spacing w:line="280" w:lineRule="exact"/>
        <w:rPr>
          <w:rFonts w:ascii="HGPｺﾞｼｯｸM" w:eastAsia="HGPｺﾞｼｯｸM" w:hAnsi="ＭＳ Ｐゴシック"/>
          <w:b/>
          <w:kern w:val="0"/>
          <w:sz w:val="24"/>
          <w:shd w:val="pct15" w:color="auto" w:fill="FFFFFF"/>
        </w:rPr>
      </w:pPr>
      <w:r>
        <w:rPr>
          <w:rFonts w:ascii="HGPｺﾞｼｯｸM" w:eastAsia="HGPｺﾞｼｯｸM" w:hAnsi="ＭＳ Ｐゴシック" w:hint="eastAsia"/>
          <w:b/>
          <w:kern w:val="0"/>
          <w:sz w:val="24"/>
          <w:shd w:val="pct15" w:color="auto" w:fill="FFFFFF"/>
        </w:rPr>
        <w:t>申込み方法</w:t>
      </w:r>
    </w:p>
    <w:bookmarkEnd w:id="2"/>
    <w:p w14:paraId="2617DF13" w14:textId="65103470" w:rsidR="000C3F9A" w:rsidRPr="00110D8D" w:rsidRDefault="002C3762" w:rsidP="000C3F9A">
      <w:pPr>
        <w:pStyle w:val="af4"/>
        <w:numPr>
          <w:ilvl w:val="1"/>
          <w:numId w:val="6"/>
        </w:numPr>
        <w:spacing w:line="280" w:lineRule="exact"/>
        <w:ind w:leftChars="0" w:left="495" w:rightChars="-101" w:right="-200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下記URLにアクセスいただき、該当</w:t>
      </w:r>
      <w:r w:rsidR="004D744D">
        <w:rPr>
          <w:rFonts w:ascii="HGPｺﾞｼｯｸM" w:eastAsia="HGPｺﾞｼｯｸM" w:hAnsi="ＭＳ 明朝" w:hint="eastAsia"/>
          <w:sz w:val="24"/>
        </w:rPr>
        <w:t>の申込ページ</w:t>
      </w:r>
      <w:r>
        <w:rPr>
          <w:rFonts w:ascii="HGPｺﾞｼｯｸM" w:eastAsia="HGPｺﾞｼｯｸM" w:hAnsi="ＭＳ 明朝" w:hint="eastAsia"/>
          <w:sz w:val="24"/>
        </w:rPr>
        <w:t>より</w:t>
      </w:r>
      <w:r w:rsidR="000C3F9A" w:rsidRPr="00110D8D">
        <w:rPr>
          <w:rFonts w:ascii="HGPｺﾞｼｯｸM" w:eastAsia="HGPｺﾞｼｯｸM" w:hAnsi="ＭＳ 明朝" w:hint="eastAsia"/>
          <w:sz w:val="24"/>
        </w:rPr>
        <w:t>お申込みください。</w:t>
      </w:r>
      <w:r w:rsidR="00407331">
        <w:rPr>
          <w:rFonts w:ascii="HGPｺﾞｼｯｸM" w:eastAsia="HGPｺﾞｼｯｸM" w:hAnsi="ＭＳ 明朝" w:hint="eastAsia"/>
          <w:sz w:val="24"/>
        </w:rPr>
        <w:t>【申込締切：</w:t>
      </w:r>
      <w:r w:rsidR="00E9141A">
        <w:rPr>
          <w:rFonts w:ascii="HGPｺﾞｼｯｸM" w:eastAsia="HGPｺﾞｼｯｸM" w:hAnsi="ＭＳ 明朝" w:hint="eastAsia"/>
          <w:sz w:val="24"/>
        </w:rPr>
        <w:t>7</w:t>
      </w:r>
      <w:r w:rsidR="00407331">
        <w:rPr>
          <w:rFonts w:ascii="HGPｺﾞｼｯｸM" w:eastAsia="HGPｺﾞｼｯｸM" w:hAnsi="ＭＳ 明朝" w:hint="eastAsia"/>
          <w:sz w:val="24"/>
        </w:rPr>
        <w:t>/</w:t>
      </w:r>
      <w:r w:rsidR="00EC4639">
        <w:rPr>
          <w:rFonts w:ascii="HGPｺﾞｼｯｸM" w:eastAsia="HGPｺﾞｼｯｸM" w:hAnsi="ＭＳ 明朝" w:hint="eastAsia"/>
          <w:sz w:val="24"/>
        </w:rPr>
        <w:t>4</w:t>
      </w:r>
      <w:r w:rsidR="005C1B31">
        <w:rPr>
          <w:rFonts w:ascii="HGPｺﾞｼｯｸM" w:eastAsia="HGPｺﾞｼｯｸM" w:hAnsi="ＭＳ 明朝" w:hint="eastAsia"/>
          <w:sz w:val="24"/>
        </w:rPr>
        <w:t>(</w:t>
      </w:r>
      <w:r w:rsidR="00EC4639">
        <w:rPr>
          <w:rFonts w:ascii="HGPｺﾞｼｯｸM" w:eastAsia="HGPｺﾞｼｯｸM" w:hAnsi="ＭＳ 明朝" w:hint="eastAsia"/>
          <w:sz w:val="24"/>
        </w:rPr>
        <w:t>木</w:t>
      </w:r>
      <w:r w:rsidR="005C1B31">
        <w:rPr>
          <w:rFonts w:ascii="HGPｺﾞｼｯｸM" w:eastAsia="HGPｺﾞｼｯｸM" w:hAnsi="ＭＳ 明朝" w:hint="eastAsia"/>
          <w:sz w:val="24"/>
        </w:rPr>
        <w:t>)</w:t>
      </w:r>
      <w:r w:rsidR="00407331">
        <w:rPr>
          <w:rFonts w:ascii="HGPｺﾞｼｯｸM" w:eastAsia="HGPｺﾞｼｯｸM" w:hAnsi="ＭＳ 明朝" w:hint="eastAsia"/>
          <w:sz w:val="24"/>
        </w:rPr>
        <w:t>】</w:t>
      </w:r>
    </w:p>
    <w:p w14:paraId="7DADA088" w14:textId="2F803558" w:rsidR="002C3762" w:rsidRDefault="002C3762" w:rsidP="000C3F9A">
      <w:pPr>
        <w:pStyle w:val="af4"/>
        <w:numPr>
          <w:ilvl w:val="1"/>
          <w:numId w:val="6"/>
        </w:numPr>
        <w:spacing w:line="280" w:lineRule="exact"/>
        <w:ind w:leftChars="0" w:left="495" w:rightChars="-101" w:right="-200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申込み完了後、</w:t>
      </w:r>
      <w:r w:rsidR="000C3F9A" w:rsidRPr="00110D8D">
        <w:rPr>
          <w:rFonts w:ascii="HGPｺﾞｼｯｸM" w:eastAsia="HGPｺﾞｼｯｸM" w:hAnsi="ＭＳ 明朝" w:hint="eastAsia"/>
          <w:sz w:val="24"/>
        </w:rPr>
        <w:t>受講票（PDF）</w:t>
      </w:r>
      <w:r>
        <w:rPr>
          <w:rFonts w:ascii="HGPｺﾞｼｯｸM" w:eastAsia="HGPｺﾞｼｯｸM" w:hAnsi="ＭＳ 明朝" w:hint="eastAsia"/>
          <w:sz w:val="24"/>
        </w:rPr>
        <w:t>がダウンロード出来ますので</w:t>
      </w:r>
      <w:r w:rsidR="000C3F9A" w:rsidRPr="00110D8D">
        <w:rPr>
          <w:rFonts w:ascii="HGPｺﾞｼｯｸM" w:eastAsia="HGPｺﾞｼｯｸM" w:hAnsi="ＭＳ 明朝" w:hint="eastAsia"/>
          <w:sz w:val="24"/>
        </w:rPr>
        <w:t>、スマートフォン等に保存または印刷し</w:t>
      </w:r>
    </w:p>
    <w:p w14:paraId="7CD5AD92" w14:textId="07C0774E" w:rsidR="000C3F9A" w:rsidRDefault="000C3F9A" w:rsidP="002C3762">
      <w:pPr>
        <w:pStyle w:val="af4"/>
        <w:spacing w:line="280" w:lineRule="exact"/>
        <w:ind w:leftChars="0" w:left="495" w:rightChars="-101" w:right="-200"/>
        <w:jc w:val="left"/>
        <w:rPr>
          <w:rFonts w:ascii="HGPｺﾞｼｯｸM" w:eastAsia="HGPｺﾞｼｯｸM" w:hAnsi="ＭＳ 明朝"/>
          <w:sz w:val="24"/>
        </w:rPr>
      </w:pPr>
      <w:r w:rsidRPr="00110D8D">
        <w:rPr>
          <w:rFonts w:ascii="HGPｺﾞｼｯｸM" w:eastAsia="HGPｺﾞｼｯｸM" w:hAnsi="ＭＳ 明朝" w:hint="eastAsia"/>
          <w:sz w:val="24"/>
        </w:rPr>
        <w:t>当日会場受付にてご提示ください。</w:t>
      </w:r>
    </w:p>
    <w:p w14:paraId="2C70B9CB" w14:textId="541E3B3D" w:rsidR="000C3F9A" w:rsidRDefault="00031594" w:rsidP="000C3F9A">
      <w:pPr>
        <w:pStyle w:val="af4"/>
        <w:numPr>
          <w:ilvl w:val="1"/>
          <w:numId w:val="6"/>
        </w:numPr>
        <w:spacing w:line="280" w:lineRule="exact"/>
        <w:ind w:leftChars="0" w:left="495" w:rightChars="-101" w:right="-200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満席</w:t>
      </w:r>
      <w:r w:rsidR="002C3762">
        <w:rPr>
          <w:rFonts w:ascii="HGPｺﾞｼｯｸM" w:eastAsia="HGPｺﾞｼｯｸM" w:hAnsi="ＭＳ 明朝" w:hint="eastAsia"/>
          <w:sz w:val="24"/>
        </w:rPr>
        <w:t>の場合でも、後日キャンセルが出た</w:t>
      </w:r>
      <w:r w:rsidR="00750C6F">
        <w:rPr>
          <w:rFonts w:ascii="HGPｺﾞｼｯｸM" w:eastAsia="HGPｺﾞｼｯｸM" w:hAnsi="ＭＳ 明朝" w:hint="eastAsia"/>
          <w:sz w:val="24"/>
        </w:rPr>
        <w:t>際に</w:t>
      </w:r>
      <w:r w:rsidR="002C3762">
        <w:rPr>
          <w:rFonts w:ascii="HGPｺﾞｼｯｸM" w:eastAsia="HGPｺﾞｼｯｸM" w:hAnsi="ＭＳ 明朝" w:hint="eastAsia"/>
          <w:sz w:val="24"/>
        </w:rPr>
        <w:t>は</w:t>
      </w:r>
      <w:r w:rsidR="00750C6F">
        <w:rPr>
          <w:rFonts w:ascii="HGPｺﾞｼｯｸM" w:eastAsia="HGPｺﾞｼｯｸM" w:hAnsi="ＭＳ 明朝" w:hint="eastAsia"/>
          <w:sz w:val="24"/>
        </w:rPr>
        <w:t>再度お</w:t>
      </w:r>
      <w:r w:rsidR="002C3762">
        <w:rPr>
          <w:rFonts w:ascii="HGPｺﾞｼｯｸM" w:eastAsia="HGPｺﾞｼｯｸM" w:hAnsi="ＭＳ 明朝" w:hint="eastAsia"/>
          <w:sz w:val="24"/>
        </w:rPr>
        <w:t>申込みが可能となります</w:t>
      </w:r>
      <w:r w:rsidR="000C3F9A">
        <w:rPr>
          <w:rFonts w:ascii="HGPｺﾞｼｯｸM" w:eastAsia="HGPｺﾞｼｯｸM" w:hAnsi="ＭＳ 明朝" w:hint="eastAsia"/>
          <w:sz w:val="24"/>
        </w:rPr>
        <w:t>。</w:t>
      </w:r>
      <w:r w:rsidR="00750C6F">
        <w:rPr>
          <w:rFonts w:ascii="HGPｺﾞｼｯｸM" w:eastAsia="HGPｺﾞｼｯｸM" w:hAnsi="ＭＳ 明朝" w:hint="eastAsia"/>
          <w:sz w:val="24"/>
        </w:rPr>
        <w:t>お手数ですが、</w:t>
      </w:r>
      <w:r w:rsidR="002C3762">
        <w:rPr>
          <w:rFonts w:ascii="HGPｺﾞｼｯｸM" w:eastAsia="HGPｺﾞｼｯｸM" w:hAnsi="ＭＳ 明朝" w:hint="eastAsia"/>
          <w:sz w:val="24"/>
        </w:rPr>
        <w:t>都度</w:t>
      </w:r>
      <w:r w:rsidR="007D1BBE" w:rsidRPr="00A70A69">
        <w:rPr>
          <w:rFonts w:ascii="HGPｺﾞｼｯｸM" w:eastAsia="HGPｺﾞｼｯｸM" w:hAnsi="ＭＳ 明朝" w:hint="eastAsia"/>
          <w:sz w:val="24"/>
        </w:rPr>
        <w:t>申込ページの</w:t>
      </w:r>
      <w:r w:rsidR="002C3762">
        <w:rPr>
          <w:rFonts w:ascii="HGPｺﾞｼｯｸM" w:eastAsia="HGPｺﾞｼｯｸM" w:hAnsi="ＭＳ 明朝" w:hint="eastAsia"/>
          <w:sz w:val="24"/>
        </w:rPr>
        <w:t>申込状況をご確認ください。</w:t>
      </w:r>
    </w:p>
    <w:p w14:paraId="7DC46212" w14:textId="0257F8CB" w:rsidR="00110D8D" w:rsidRPr="000C3F9A" w:rsidRDefault="000C3F9A" w:rsidP="000C3F9A">
      <w:pPr>
        <w:pStyle w:val="af4"/>
        <w:numPr>
          <w:ilvl w:val="1"/>
          <w:numId w:val="6"/>
        </w:numPr>
        <w:spacing w:line="280" w:lineRule="exact"/>
        <w:ind w:leftChars="0" w:left="495" w:rightChars="-101" w:right="-200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キャンセルされる場合</w:t>
      </w:r>
      <w:r w:rsidR="003718ED">
        <w:rPr>
          <w:rFonts w:ascii="HGPｺﾞｼｯｸM" w:eastAsia="HGPｺﾞｼｯｸM" w:hAnsi="ＭＳ 明朝" w:hint="eastAsia"/>
          <w:sz w:val="24"/>
        </w:rPr>
        <w:t>や</w:t>
      </w:r>
      <w:r w:rsidR="002C3762">
        <w:rPr>
          <w:rFonts w:ascii="HGPｺﾞｼｯｸM" w:eastAsia="HGPｺﾞｼｯｸM" w:hAnsi="ＭＳ 明朝" w:hint="eastAsia"/>
          <w:sz w:val="24"/>
        </w:rPr>
        <w:t>受講者を変更される場合</w:t>
      </w:r>
      <w:r>
        <w:rPr>
          <w:rFonts w:ascii="HGPｺﾞｼｯｸM" w:eastAsia="HGPｺﾞｼｯｸM" w:hAnsi="ＭＳ 明朝" w:hint="eastAsia"/>
          <w:sz w:val="24"/>
        </w:rPr>
        <w:t>は</w:t>
      </w:r>
      <w:r w:rsidR="002C3762">
        <w:rPr>
          <w:rFonts w:ascii="HGPｺﾞｼｯｸM" w:eastAsia="HGPｺﾞｼｯｸM" w:hAnsi="ＭＳ 明朝" w:hint="eastAsia"/>
          <w:sz w:val="24"/>
        </w:rPr>
        <w:t>、</w:t>
      </w:r>
      <w:r>
        <w:rPr>
          <w:rFonts w:ascii="HGPｺﾞｼｯｸM" w:eastAsia="HGPｺﾞｼｯｸM" w:hAnsi="ＭＳ 明朝" w:hint="eastAsia"/>
          <w:sz w:val="24"/>
        </w:rPr>
        <w:t>必ず</w:t>
      </w:r>
      <w:r w:rsidR="002C3762">
        <w:rPr>
          <w:rFonts w:ascii="HGPｺﾞｼｯｸM" w:eastAsia="HGPｺﾞｼｯｸM" w:hAnsi="ＭＳ 明朝" w:hint="eastAsia"/>
          <w:sz w:val="24"/>
        </w:rPr>
        <w:t>申込ページよりお手続き</w:t>
      </w:r>
      <w:r>
        <w:rPr>
          <w:rFonts w:ascii="HGPｺﾞｼｯｸM" w:eastAsia="HGPｺﾞｼｯｸM" w:hAnsi="ＭＳ 明朝" w:hint="eastAsia"/>
          <w:sz w:val="24"/>
        </w:rPr>
        <w:t>くださいますようお願いいたします。</w:t>
      </w:r>
    </w:p>
    <w:p w14:paraId="09E1A5F6" w14:textId="76101DF3" w:rsidR="004064BC" w:rsidRDefault="004064BC" w:rsidP="00E67BE9">
      <w:pPr>
        <w:spacing w:line="280" w:lineRule="exact"/>
        <w:ind w:rightChars="-101" w:right="-200"/>
        <w:jc w:val="left"/>
        <w:rPr>
          <w:rFonts w:ascii="HGPｺﾞｼｯｸM" w:eastAsia="HGPｺﾞｼｯｸM" w:hAnsi="ＭＳ 明朝"/>
          <w:sz w:val="24"/>
        </w:rPr>
      </w:pPr>
    </w:p>
    <w:p w14:paraId="54D1CED2" w14:textId="76D1E6FC" w:rsidR="000C3F9A" w:rsidRDefault="002C3762" w:rsidP="002C3762">
      <w:pPr>
        <w:spacing w:line="280" w:lineRule="exact"/>
        <w:ind w:rightChars="-101" w:right="-200" w:firstLineChars="200" w:firstLine="456"/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 xml:space="preserve">申込ページURL　</w:t>
      </w:r>
      <w:hyperlink r:id="rId8" w:history="1">
        <w:r w:rsidRPr="002C3762">
          <w:rPr>
            <w:rStyle w:val="af3"/>
            <w:rFonts w:hint="eastAsia"/>
            <w:sz w:val="28"/>
            <w:szCs w:val="28"/>
          </w:rPr>
          <w:t>https://kensem.jp/</w:t>
        </w:r>
      </w:hyperlink>
    </w:p>
    <w:p w14:paraId="2070364C" w14:textId="77777777" w:rsidR="002C3762" w:rsidRPr="002C3762" w:rsidRDefault="002C3762" w:rsidP="00E67BE9">
      <w:pPr>
        <w:spacing w:line="280" w:lineRule="exact"/>
        <w:ind w:rightChars="-101" w:right="-200"/>
        <w:jc w:val="left"/>
        <w:rPr>
          <w:rFonts w:ascii="HGPｺﾞｼｯｸM" w:eastAsia="HGPｺﾞｼｯｸM" w:hAnsi="ＭＳ 明朝"/>
          <w:sz w:val="24"/>
        </w:rPr>
      </w:pPr>
    </w:p>
    <w:p w14:paraId="1E32A133" w14:textId="0B3FEF27" w:rsidR="00AC1911" w:rsidRPr="00B94939" w:rsidRDefault="00A45E33" w:rsidP="00B94939">
      <w:pPr>
        <w:spacing w:line="280" w:lineRule="exact"/>
        <w:ind w:rightChars="20" w:right="40"/>
        <w:jc w:val="left"/>
        <w:rPr>
          <w:rFonts w:ascii="HGPｺﾞｼｯｸM" w:eastAsia="HGPｺﾞｼｯｸM" w:hAnsi="ＭＳ 明朝"/>
          <w:sz w:val="24"/>
        </w:rPr>
      </w:pPr>
      <w:r w:rsidRPr="000F4704">
        <w:rPr>
          <w:rFonts w:ascii="HGPｺﾞｼｯｸM" w:eastAsia="HGPｺﾞｼｯｸM" w:hAnsi="ＭＳ Ｐゴシック" w:hint="eastAsia"/>
          <w:b/>
          <w:spacing w:val="3"/>
          <w:w w:val="92"/>
          <w:kern w:val="0"/>
          <w:sz w:val="24"/>
          <w:shd w:val="pct15" w:color="auto" w:fill="FFFFFF"/>
          <w:fitText w:val="1294" w:id="-188057599"/>
        </w:rPr>
        <w:t>問い合わせ</w:t>
      </w:r>
      <w:r w:rsidRPr="000F4704">
        <w:rPr>
          <w:rFonts w:ascii="HGPｺﾞｼｯｸM" w:eastAsia="HGPｺﾞｼｯｸM" w:hAnsi="ＭＳ Ｐゴシック" w:hint="eastAsia"/>
          <w:b/>
          <w:w w:val="92"/>
          <w:kern w:val="0"/>
          <w:sz w:val="24"/>
          <w:shd w:val="pct15" w:color="auto" w:fill="FFFFFF"/>
          <w:fitText w:val="1294" w:id="-188057599"/>
        </w:rPr>
        <w:t>先</w:t>
      </w:r>
      <w:r w:rsidRPr="00B94939">
        <w:rPr>
          <w:rFonts w:ascii="HGPｺﾞｼｯｸM" w:eastAsia="HGPｺﾞｼｯｸM" w:hAnsi="ＭＳ Ｐゴシック" w:hint="eastAsia"/>
          <w:b/>
          <w:sz w:val="24"/>
        </w:rPr>
        <w:t xml:space="preserve">　</w:t>
      </w:r>
    </w:p>
    <w:p w14:paraId="175EEA6F" w14:textId="41BB72EC" w:rsidR="004C2355" w:rsidRPr="003F0E93" w:rsidRDefault="004E3D7E" w:rsidP="00B94939">
      <w:pPr>
        <w:tabs>
          <w:tab w:val="left" w:pos="3168"/>
        </w:tabs>
        <w:spacing w:line="280" w:lineRule="exact"/>
        <w:ind w:firstLineChars="143" w:firstLine="326"/>
        <w:rPr>
          <w:rFonts w:ascii="HGPｺﾞｼｯｸM" w:eastAsia="HGPｺﾞｼｯｸM" w:hAnsi="ＭＳ 明朝"/>
          <w:sz w:val="24"/>
        </w:rPr>
      </w:pPr>
      <w:r w:rsidRPr="00B94939">
        <w:rPr>
          <w:rFonts w:ascii="HGPｺﾞｼｯｸM" w:eastAsia="HGPｺﾞｼｯｸM" w:hAnsi="ＭＳ 明朝" w:hint="eastAsia"/>
          <w:sz w:val="24"/>
        </w:rPr>
        <w:t>(一社)</w:t>
      </w:r>
      <w:r w:rsidR="00EC4639">
        <w:rPr>
          <w:rFonts w:ascii="HGPｺﾞｼｯｸM" w:eastAsia="HGPｺﾞｼｯｸM" w:hAnsi="ＭＳ 明朝" w:hint="eastAsia"/>
          <w:sz w:val="24"/>
        </w:rPr>
        <w:t>静岡</w:t>
      </w:r>
      <w:r w:rsidR="000C3F9A">
        <w:rPr>
          <w:rFonts w:ascii="HGPｺﾞｼｯｸM" w:eastAsia="HGPｺﾞｼｯｸM" w:hAnsi="ＭＳ 明朝" w:hint="eastAsia"/>
          <w:sz w:val="24"/>
        </w:rPr>
        <w:t>県</w:t>
      </w:r>
      <w:r w:rsidR="00D06731">
        <w:rPr>
          <w:rFonts w:ascii="HGPｺﾞｼｯｸM" w:eastAsia="HGPｺﾞｼｯｸM" w:hAnsi="ＭＳ 明朝" w:hint="eastAsia"/>
          <w:sz w:val="24"/>
        </w:rPr>
        <w:t>建設</w:t>
      </w:r>
      <w:r w:rsidR="00D06731" w:rsidRPr="005F11A8">
        <w:rPr>
          <w:rFonts w:ascii="HGPｺﾞｼｯｸM" w:eastAsia="HGPｺﾞｼｯｸM" w:hAnsi="ＭＳ 明朝" w:hint="eastAsia"/>
          <w:sz w:val="24"/>
        </w:rPr>
        <w:t>業協会</w:t>
      </w:r>
      <w:r w:rsidR="00D06731" w:rsidRPr="00B94939">
        <w:rPr>
          <w:rFonts w:ascii="HGPｺﾞｼｯｸM" w:eastAsia="HGPｺﾞｼｯｸM" w:hAnsi="ＭＳ 明朝"/>
          <w:sz w:val="24"/>
        </w:rPr>
        <w:tab/>
      </w:r>
      <w:r w:rsidR="00D06731" w:rsidRPr="00B94939">
        <w:rPr>
          <w:rFonts w:ascii="HGPｺﾞｼｯｸM" w:eastAsia="HGPｺﾞｼｯｸM" w:hAnsi="ＭＳ 明朝" w:hint="eastAsia"/>
          <w:sz w:val="24"/>
        </w:rPr>
        <w:t xml:space="preserve">ＴＥＬ　</w:t>
      </w:r>
      <w:r w:rsidR="00EC4639">
        <w:rPr>
          <w:rFonts w:ascii="HGPｺﾞｼｯｸM" w:eastAsia="HGPｺﾞｼｯｸM" w:hAnsi="ＭＳ 明朝" w:hint="eastAsia"/>
          <w:sz w:val="24"/>
        </w:rPr>
        <w:t>054-255-8440</w:t>
      </w:r>
      <w:r w:rsidR="00D06731" w:rsidRPr="00B94939">
        <w:rPr>
          <w:rFonts w:ascii="HGPｺﾞｼｯｸM" w:eastAsia="HGPｺﾞｼｯｸM" w:hAnsi="ＭＳ 明朝" w:hint="eastAsia"/>
          <w:sz w:val="24"/>
        </w:rPr>
        <w:t>（担当：</w:t>
      </w:r>
      <w:r w:rsidR="00EC4639">
        <w:rPr>
          <w:rFonts w:ascii="HGPｺﾞｼｯｸM" w:eastAsia="HGPｺﾞｼｯｸM" w:hAnsi="ＭＳ 明朝" w:hint="eastAsia"/>
          <w:sz w:val="24"/>
        </w:rPr>
        <w:t>河野</w:t>
      </w:r>
      <w:r w:rsidR="00D06731" w:rsidRPr="003F0E93">
        <w:rPr>
          <w:rFonts w:ascii="HGPｺﾞｼｯｸM" w:eastAsia="HGPｺﾞｼｯｸM" w:hAnsi="ＭＳ 明朝" w:hint="eastAsia"/>
          <w:sz w:val="24"/>
        </w:rPr>
        <w:t>）</w:t>
      </w:r>
    </w:p>
    <w:p w14:paraId="2F54740D" w14:textId="6FFCF993" w:rsidR="00777F94" w:rsidRPr="00B94939" w:rsidRDefault="005060D2" w:rsidP="00B94939">
      <w:pPr>
        <w:tabs>
          <w:tab w:val="left" w:pos="3168"/>
        </w:tabs>
        <w:spacing w:line="280" w:lineRule="exact"/>
        <w:ind w:leftChars="-1" w:left="-2" w:firstLineChars="1" w:firstLine="2"/>
        <w:rPr>
          <w:rFonts w:ascii="HGPｺﾞｼｯｸM" w:eastAsia="HGPｺﾞｼｯｸM"/>
          <w:sz w:val="24"/>
        </w:rPr>
      </w:pPr>
      <w:r w:rsidRPr="00B94939">
        <w:rPr>
          <w:rFonts w:ascii="HGPｺﾞｼｯｸM" w:eastAsia="HGPｺﾞｼｯｸM" w:hint="eastAsia"/>
          <w:sz w:val="24"/>
        </w:rPr>
        <w:t xml:space="preserve">　</w:t>
      </w:r>
      <w:r w:rsidR="008130E0" w:rsidRPr="00B94939">
        <w:rPr>
          <w:rFonts w:ascii="HGPｺﾞｼｯｸM" w:eastAsia="HGPｺﾞｼｯｸM" w:hint="eastAsia"/>
          <w:sz w:val="24"/>
        </w:rPr>
        <w:t xml:space="preserve">　</w:t>
      </w:r>
      <w:r w:rsidR="004E3D7E" w:rsidRPr="00B94939">
        <w:rPr>
          <w:rFonts w:ascii="HGPｺﾞｼｯｸM" w:eastAsia="HGPｺﾞｼｯｸM" w:hint="eastAsia"/>
          <w:sz w:val="24"/>
        </w:rPr>
        <w:t>建設マニフェスト販売センター</w:t>
      </w:r>
      <w:r w:rsidR="004E3D7E" w:rsidRPr="00B94939">
        <w:rPr>
          <w:rFonts w:ascii="HGPｺﾞｼｯｸM" w:eastAsia="HGPｺﾞｼｯｸM" w:hint="eastAsia"/>
          <w:sz w:val="24"/>
        </w:rPr>
        <w:tab/>
      </w:r>
      <w:r w:rsidR="00CE7339" w:rsidRPr="00B94939">
        <w:rPr>
          <w:rFonts w:ascii="HGPｺﾞｼｯｸM" w:eastAsia="HGPｺﾞｼｯｸM" w:hint="eastAsia"/>
          <w:sz w:val="24"/>
        </w:rPr>
        <w:t>ＴＥＬ</w:t>
      </w:r>
      <w:r w:rsidRPr="00B94939">
        <w:rPr>
          <w:rFonts w:ascii="HGPｺﾞｼｯｸM" w:eastAsia="HGPｺﾞｼｯｸM" w:hint="eastAsia"/>
          <w:sz w:val="24"/>
        </w:rPr>
        <w:t xml:space="preserve">　</w:t>
      </w:r>
      <w:r w:rsidR="00A74537">
        <w:rPr>
          <w:rFonts w:ascii="HGPｺﾞｼｯｸM" w:eastAsia="HGPｺﾞｼｯｸM" w:hint="eastAsia"/>
          <w:sz w:val="24"/>
        </w:rPr>
        <w:t>03</w:t>
      </w:r>
      <w:r w:rsidR="0025409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3523</w:t>
      </w:r>
      <w:r w:rsidR="00254099">
        <w:rPr>
          <w:rFonts w:ascii="HGPｺﾞｼｯｸM" w:eastAsia="HGPｺﾞｼｯｸM" w:hint="eastAsia"/>
          <w:sz w:val="24"/>
        </w:rPr>
        <w:t>-</w:t>
      </w:r>
      <w:r w:rsidR="00A74537">
        <w:rPr>
          <w:rFonts w:ascii="HGPｺﾞｼｯｸM" w:eastAsia="HGPｺﾞｼｯｸM" w:hint="eastAsia"/>
          <w:sz w:val="24"/>
        </w:rPr>
        <w:t>1630</w:t>
      </w:r>
      <w:r w:rsidR="005A1C72" w:rsidRPr="00B94939">
        <w:rPr>
          <w:rFonts w:ascii="HGPｺﾞｼｯｸM" w:eastAsia="HGPｺﾞｼｯｸM" w:hint="eastAsia"/>
          <w:sz w:val="24"/>
        </w:rPr>
        <w:t>（担当：</w:t>
      </w:r>
      <w:r w:rsidR="004A3EFC">
        <w:rPr>
          <w:rFonts w:ascii="HGPｺﾞｼｯｸM" w:eastAsia="HGPｺﾞｼｯｸM" w:hint="eastAsia"/>
          <w:sz w:val="24"/>
        </w:rPr>
        <w:t>井手</w:t>
      </w:r>
      <w:r w:rsidRPr="00B94939">
        <w:rPr>
          <w:rFonts w:ascii="HGPｺﾞｼｯｸM" w:eastAsia="HGPｺﾞｼｯｸM" w:hint="eastAsia"/>
          <w:sz w:val="24"/>
        </w:rPr>
        <w:t xml:space="preserve">）　　</w:t>
      </w:r>
    </w:p>
    <w:p w14:paraId="3E78400A" w14:textId="3D7E5FFA" w:rsidR="000F36B9" w:rsidRPr="00110D8D" w:rsidRDefault="00F712AD" w:rsidP="00110D8D">
      <w:pPr>
        <w:pStyle w:val="ad"/>
        <w:rPr>
          <w:rFonts w:ascii="HGPｺﾞｼｯｸM" w:eastAsia="HGPｺﾞｼｯｸM" w:hAnsi="ＭＳ Ｐゴシック"/>
        </w:rPr>
      </w:pPr>
      <w:r w:rsidRPr="00B32DCA">
        <w:rPr>
          <w:rFonts w:ascii="HGPｺﾞｼｯｸM" w:eastAsia="HGPｺﾞｼｯｸM" w:hAnsi="ＭＳ Ｐゴシック" w:hint="eastAsia"/>
        </w:rPr>
        <w:t>以</w:t>
      </w:r>
      <w:r w:rsidR="000D42C5" w:rsidRPr="00B32DCA">
        <w:rPr>
          <w:rFonts w:ascii="HGPｺﾞｼｯｸM" w:eastAsia="HGPｺﾞｼｯｸM" w:hAnsi="ＭＳ Ｐゴシック" w:hint="eastAsia"/>
        </w:rPr>
        <w:t xml:space="preserve">　</w:t>
      </w:r>
      <w:r w:rsidRPr="00B32DCA">
        <w:rPr>
          <w:rFonts w:ascii="HGPｺﾞｼｯｸM" w:eastAsia="HGPｺﾞｼｯｸM" w:hAnsi="ＭＳ Ｐゴシック" w:hint="eastAsia"/>
        </w:rPr>
        <w:t>上</w:t>
      </w:r>
    </w:p>
    <w:sectPr w:rsidR="000F36B9" w:rsidRPr="00110D8D" w:rsidSect="00875770">
      <w:type w:val="continuous"/>
      <w:pgSz w:w="11906" w:h="16838" w:code="9"/>
      <w:pgMar w:top="743" w:right="1134" w:bottom="680" w:left="1134" w:header="851" w:footer="992" w:gutter="0"/>
      <w:cols w:space="425"/>
      <w:docGrid w:type="linesAndChars" w:linePitch="299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D32A8" w14:textId="77777777" w:rsidR="00070EC5" w:rsidRDefault="00070EC5" w:rsidP="00220C5B">
      <w:r>
        <w:separator/>
      </w:r>
    </w:p>
  </w:endnote>
  <w:endnote w:type="continuationSeparator" w:id="0">
    <w:p w14:paraId="41546214" w14:textId="77777777" w:rsidR="00070EC5" w:rsidRDefault="00070EC5" w:rsidP="0022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A61BC" w14:textId="77777777" w:rsidR="00070EC5" w:rsidRDefault="00070EC5" w:rsidP="00220C5B">
      <w:r>
        <w:separator/>
      </w:r>
    </w:p>
  </w:footnote>
  <w:footnote w:type="continuationSeparator" w:id="0">
    <w:p w14:paraId="5954B1FD" w14:textId="77777777" w:rsidR="00070EC5" w:rsidRDefault="00070EC5" w:rsidP="0022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31BF7"/>
    <w:multiLevelType w:val="hybridMultilevel"/>
    <w:tmpl w:val="F9E0884E"/>
    <w:lvl w:ilvl="0" w:tplc="DF18323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252E33"/>
    <w:multiLevelType w:val="hybridMultilevel"/>
    <w:tmpl w:val="D1D6776E"/>
    <w:lvl w:ilvl="0" w:tplc="17545570">
      <w:start w:val="1"/>
      <w:numFmt w:val="decimalFullWidth"/>
      <w:lvlText w:val="〔第%1部〕"/>
      <w:lvlJc w:val="left"/>
      <w:pPr>
        <w:ind w:left="2142" w:hanging="765"/>
      </w:pPr>
      <w:rPr>
        <w:rFonts w:hint="default"/>
      </w:rPr>
    </w:lvl>
    <w:lvl w:ilvl="1" w:tplc="2D081984">
      <w:start w:val="1"/>
      <w:numFmt w:val="decimalEnclosedCircle"/>
      <w:lvlText w:val="%2"/>
      <w:lvlJc w:val="left"/>
      <w:pPr>
        <w:ind w:left="215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37" w:hanging="420"/>
      </w:pPr>
    </w:lvl>
    <w:lvl w:ilvl="3" w:tplc="0409000F" w:tentative="1">
      <w:start w:val="1"/>
      <w:numFmt w:val="decimal"/>
      <w:lvlText w:val="%4."/>
      <w:lvlJc w:val="left"/>
      <w:pPr>
        <w:ind w:left="3057" w:hanging="420"/>
      </w:pPr>
    </w:lvl>
    <w:lvl w:ilvl="4" w:tplc="04090017" w:tentative="1">
      <w:start w:val="1"/>
      <w:numFmt w:val="aiueoFullWidth"/>
      <w:lvlText w:val="(%5)"/>
      <w:lvlJc w:val="left"/>
      <w:pPr>
        <w:ind w:left="3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7" w:hanging="420"/>
      </w:pPr>
    </w:lvl>
    <w:lvl w:ilvl="6" w:tplc="0409000F" w:tentative="1">
      <w:start w:val="1"/>
      <w:numFmt w:val="decimal"/>
      <w:lvlText w:val="%7."/>
      <w:lvlJc w:val="left"/>
      <w:pPr>
        <w:ind w:left="4317" w:hanging="420"/>
      </w:pPr>
    </w:lvl>
    <w:lvl w:ilvl="7" w:tplc="04090017" w:tentative="1">
      <w:start w:val="1"/>
      <w:numFmt w:val="aiueoFullWidth"/>
      <w:lvlText w:val="(%8)"/>
      <w:lvlJc w:val="left"/>
      <w:pPr>
        <w:ind w:left="4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7" w:hanging="420"/>
      </w:pPr>
    </w:lvl>
  </w:abstractNum>
  <w:abstractNum w:abstractNumId="2" w15:restartNumberingAfterBreak="0">
    <w:nsid w:val="23FA63E8"/>
    <w:multiLevelType w:val="hybridMultilevel"/>
    <w:tmpl w:val="0E927B6E"/>
    <w:lvl w:ilvl="0" w:tplc="D7B607EA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48313BC4"/>
    <w:multiLevelType w:val="hybridMultilevel"/>
    <w:tmpl w:val="94FE4814"/>
    <w:lvl w:ilvl="0" w:tplc="22126A76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" w15:restartNumberingAfterBreak="0">
    <w:nsid w:val="4DF16B6F"/>
    <w:multiLevelType w:val="hybridMultilevel"/>
    <w:tmpl w:val="34FCF56A"/>
    <w:lvl w:ilvl="0" w:tplc="8C30898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E164A4"/>
    <w:multiLevelType w:val="multilevel"/>
    <w:tmpl w:val="78B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E11A1"/>
    <w:multiLevelType w:val="multilevel"/>
    <w:tmpl w:val="26E4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958490">
    <w:abstractNumId w:val="2"/>
  </w:num>
  <w:num w:numId="2" w16cid:durableId="1460338763">
    <w:abstractNumId w:val="4"/>
  </w:num>
  <w:num w:numId="3" w16cid:durableId="1710186106">
    <w:abstractNumId w:val="6"/>
  </w:num>
  <w:num w:numId="4" w16cid:durableId="761679432">
    <w:abstractNumId w:val="5"/>
  </w:num>
  <w:num w:numId="5" w16cid:durableId="26378070">
    <w:abstractNumId w:val="0"/>
  </w:num>
  <w:num w:numId="6" w16cid:durableId="622004334">
    <w:abstractNumId w:val="1"/>
  </w:num>
  <w:num w:numId="7" w16cid:durableId="1055156090">
    <w:abstractNumId w:val="3"/>
  </w:num>
  <w:num w:numId="8" w16cid:durableId="1327244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9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C9"/>
    <w:rsid w:val="00002782"/>
    <w:rsid w:val="00006754"/>
    <w:rsid w:val="000068EF"/>
    <w:rsid w:val="00007B41"/>
    <w:rsid w:val="00010656"/>
    <w:rsid w:val="00013157"/>
    <w:rsid w:val="00031594"/>
    <w:rsid w:val="00031A02"/>
    <w:rsid w:val="00044CA6"/>
    <w:rsid w:val="0005395A"/>
    <w:rsid w:val="00055162"/>
    <w:rsid w:val="000555AC"/>
    <w:rsid w:val="00057E98"/>
    <w:rsid w:val="000603A3"/>
    <w:rsid w:val="00070EC5"/>
    <w:rsid w:val="0007127E"/>
    <w:rsid w:val="00073849"/>
    <w:rsid w:val="000742A4"/>
    <w:rsid w:val="000742C3"/>
    <w:rsid w:val="0008291F"/>
    <w:rsid w:val="00085483"/>
    <w:rsid w:val="000856D1"/>
    <w:rsid w:val="00087803"/>
    <w:rsid w:val="000950F9"/>
    <w:rsid w:val="000A5FA7"/>
    <w:rsid w:val="000C3F9A"/>
    <w:rsid w:val="000D1AE7"/>
    <w:rsid w:val="000D42C5"/>
    <w:rsid w:val="000D6329"/>
    <w:rsid w:val="000D73F9"/>
    <w:rsid w:val="000E179B"/>
    <w:rsid w:val="000E1F9A"/>
    <w:rsid w:val="000E42B0"/>
    <w:rsid w:val="000F0153"/>
    <w:rsid w:val="000F36B9"/>
    <w:rsid w:val="000F4704"/>
    <w:rsid w:val="000F498A"/>
    <w:rsid w:val="000F4EF0"/>
    <w:rsid w:val="00110D8D"/>
    <w:rsid w:val="00116E36"/>
    <w:rsid w:val="00121BD7"/>
    <w:rsid w:val="001228B8"/>
    <w:rsid w:val="00134A6C"/>
    <w:rsid w:val="0014337A"/>
    <w:rsid w:val="00147D2F"/>
    <w:rsid w:val="00147DA0"/>
    <w:rsid w:val="001545C1"/>
    <w:rsid w:val="001572D9"/>
    <w:rsid w:val="00171E35"/>
    <w:rsid w:val="001727CB"/>
    <w:rsid w:val="00176ADF"/>
    <w:rsid w:val="00182B0D"/>
    <w:rsid w:val="00191879"/>
    <w:rsid w:val="001A0C61"/>
    <w:rsid w:val="001A63AB"/>
    <w:rsid w:val="001B0A89"/>
    <w:rsid w:val="001C09A0"/>
    <w:rsid w:val="001C30A6"/>
    <w:rsid w:val="001C3B99"/>
    <w:rsid w:val="001D032E"/>
    <w:rsid w:val="001D13C4"/>
    <w:rsid w:val="001D1D85"/>
    <w:rsid w:val="001D274E"/>
    <w:rsid w:val="001D2A87"/>
    <w:rsid w:val="001D4661"/>
    <w:rsid w:val="001D762C"/>
    <w:rsid w:val="001E0336"/>
    <w:rsid w:val="001E3DD5"/>
    <w:rsid w:val="001E4882"/>
    <w:rsid w:val="001E5F60"/>
    <w:rsid w:val="001E64C7"/>
    <w:rsid w:val="001F1DE0"/>
    <w:rsid w:val="001F5335"/>
    <w:rsid w:val="001F7E8A"/>
    <w:rsid w:val="00217667"/>
    <w:rsid w:val="00220C5B"/>
    <w:rsid w:val="00225E0C"/>
    <w:rsid w:val="00227780"/>
    <w:rsid w:val="00230BCC"/>
    <w:rsid w:val="00231769"/>
    <w:rsid w:val="002319A0"/>
    <w:rsid w:val="00233EEB"/>
    <w:rsid w:val="002437FC"/>
    <w:rsid w:val="00252515"/>
    <w:rsid w:val="00254099"/>
    <w:rsid w:val="00254EC7"/>
    <w:rsid w:val="0025647F"/>
    <w:rsid w:val="00257146"/>
    <w:rsid w:val="00257852"/>
    <w:rsid w:val="00264060"/>
    <w:rsid w:val="0026502A"/>
    <w:rsid w:val="00271BFE"/>
    <w:rsid w:val="002814E4"/>
    <w:rsid w:val="00282754"/>
    <w:rsid w:val="00294EE8"/>
    <w:rsid w:val="00296E3A"/>
    <w:rsid w:val="00297EB6"/>
    <w:rsid w:val="002B067E"/>
    <w:rsid w:val="002B2998"/>
    <w:rsid w:val="002C3762"/>
    <w:rsid w:val="002C5BBC"/>
    <w:rsid w:val="002D29FC"/>
    <w:rsid w:val="002D5D84"/>
    <w:rsid w:val="002D6A3A"/>
    <w:rsid w:val="002E6724"/>
    <w:rsid w:val="002F0903"/>
    <w:rsid w:val="002F0AC9"/>
    <w:rsid w:val="002F50B8"/>
    <w:rsid w:val="002F68EC"/>
    <w:rsid w:val="002F758E"/>
    <w:rsid w:val="0030050E"/>
    <w:rsid w:val="00301D03"/>
    <w:rsid w:val="00310F88"/>
    <w:rsid w:val="00315128"/>
    <w:rsid w:val="00321DBC"/>
    <w:rsid w:val="00325169"/>
    <w:rsid w:val="003263B1"/>
    <w:rsid w:val="00335BF6"/>
    <w:rsid w:val="00337C1F"/>
    <w:rsid w:val="003442CA"/>
    <w:rsid w:val="0034514C"/>
    <w:rsid w:val="003475DD"/>
    <w:rsid w:val="00350263"/>
    <w:rsid w:val="0035060D"/>
    <w:rsid w:val="0035071E"/>
    <w:rsid w:val="00351352"/>
    <w:rsid w:val="0035780C"/>
    <w:rsid w:val="00362A7B"/>
    <w:rsid w:val="0036756A"/>
    <w:rsid w:val="003718ED"/>
    <w:rsid w:val="00377ED5"/>
    <w:rsid w:val="00384D71"/>
    <w:rsid w:val="0038546B"/>
    <w:rsid w:val="00385D23"/>
    <w:rsid w:val="00390C62"/>
    <w:rsid w:val="00392C12"/>
    <w:rsid w:val="00394B95"/>
    <w:rsid w:val="003B076D"/>
    <w:rsid w:val="003C2A61"/>
    <w:rsid w:val="003C4113"/>
    <w:rsid w:val="003C62F5"/>
    <w:rsid w:val="003C7A50"/>
    <w:rsid w:val="003D7D1C"/>
    <w:rsid w:val="003E3182"/>
    <w:rsid w:val="003E59F4"/>
    <w:rsid w:val="003E6C49"/>
    <w:rsid w:val="003F0E93"/>
    <w:rsid w:val="00403DF8"/>
    <w:rsid w:val="00404C64"/>
    <w:rsid w:val="004064BC"/>
    <w:rsid w:val="00407331"/>
    <w:rsid w:val="00417AD5"/>
    <w:rsid w:val="00421484"/>
    <w:rsid w:val="0043497C"/>
    <w:rsid w:val="00436D2E"/>
    <w:rsid w:val="00452630"/>
    <w:rsid w:val="00453FC3"/>
    <w:rsid w:val="00472077"/>
    <w:rsid w:val="0049448A"/>
    <w:rsid w:val="004A3EFC"/>
    <w:rsid w:val="004A6080"/>
    <w:rsid w:val="004A66B3"/>
    <w:rsid w:val="004B20C3"/>
    <w:rsid w:val="004B2ECF"/>
    <w:rsid w:val="004C151F"/>
    <w:rsid w:val="004C2355"/>
    <w:rsid w:val="004C3121"/>
    <w:rsid w:val="004D744D"/>
    <w:rsid w:val="004E3D7E"/>
    <w:rsid w:val="004E3F2A"/>
    <w:rsid w:val="004F18D1"/>
    <w:rsid w:val="004F420E"/>
    <w:rsid w:val="00502984"/>
    <w:rsid w:val="00506003"/>
    <w:rsid w:val="005060D2"/>
    <w:rsid w:val="0051493E"/>
    <w:rsid w:val="0051513B"/>
    <w:rsid w:val="00522E92"/>
    <w:rsid w:val="0052560F"/>
    <w:rsid w:val="00525BCA"/>
    <w:rsid w:val="00526347"/>
    <w:rsid w:val="00550376"/>
    <w:rsid w:val="005512CD"/>
    <w:rsid w:val="00554FAB"/>
    <w:rsid w:val="00560F15"/>
    <w:rsid w:val="00561753"/>
    <w:rsid w:val="00561E33"/>
    <w:rsid w:val="00563D2C"/>
    <w:rsid w:val="00572B4A"/>
    <w:rsid w:val="0058034A"/>
    <w:rsid w:val="00582003"/>
    <w:rsid w:val="005868E4"/>
    <w:rsid w:val="005963B8"/>
    <w:rsid w:val="005A1C72"/>
    <w:rsid w:val="005B3400"/>
    <w:rsid w:val="005B6090"/>
    <w:rsid w:val="005C01F6"/>
    <w:rsid w:val="005C138E"/>
    <w:rsid w:val="005C1452"/>
    <w:rsid w:val="005C1649"/>
    <w:rsid w:val="005C18CC"/>
    <w:rsid w:val="005C1B31"/>
    <w:rsid w:val="005C2C55"/>
    <w:rsid w:val="005C4849"/>
    <w:rsid w:val="005E2E2E"/>
    <w:rsid w:val="005E2FF2"/>
    <w:rsid w:val="005E67E7"/>
    <w:rsid w:val="005F11A8"/>
    <w:rsid w:val="005F6C06"/>
    <w:rsid w:val="005F7D14"/>
    <w:rsid w:val="00601E05"/>
    <w:rsid w:val="006103C5"/>
    <w:rsid w:val="00610ADB"/>
    <w:rsid w:val="006434C1"/>
    <w:rsid w:val="006601C5"/>
    <w:rsid w:val="00661D87"/>
    <w:rsid w:val="00662F07"/>
    <w:rsid w:val="0066326F"/>
    <w:rsid w:val="00676140"/>
    <w:rsid w:val="00681F18"/>
    <w:rsid w:val="006836BA"/>
    <w:rsid w:val="0069692D"/>
    <w:rsid w:val="006A3EC9"/>
    <w:rsid w:val="006A7787"/>
    <w:rsid w:val="006B0176"/>
    <w:rsid w:val="006B5919"/>
    <w:rsid w:val="006B6284"/>
    <w:rsid w:val="006C71E9"/>
    <w:rsid w:val="006D0165"/>
    <w:rsid w:val="006E4A8D"/>
    <w:rsid w:val="006F2D4E"/>
    <w:rsid w:val="006F7169"/>
    <w:rsid w:val="006F7CD0"/>
    <w:rsid w:val="00725C0A"/>
    <w:rsid w:val="00727A8F"/>
    <w:rsid w:val="00727F22"/>
    <w:rsid w:val="007350D7"/>
    <w:rsid w:val="00742BEE"/>
    <w:rsid w:val="00743399"/>
    <w:rsid w:val="0074414D"/>
    <w:rsid w:val="00745E31"/>
    <w:rsid w:val="00745E66"/>
    <w:rsid w:val="00746DE2"/>
    <w:rsid w:val="00750C6F"/>
    <w:rsid w:val="00756F30"/>
    <w:rsid w:val="00757203"/>
    <w:rsid w:val="0076012D"/>
    <w:rsid w:val="0076146E"/>
    <w:rsid w:val="0077210B"/>
    <w:rsid w:val="00774AA4"/>
    <w:rsid w:val="00774EEC"/>
    <w:rsid w:val="00776673"/>
    <w:rsid w:val="00777F94"/>
    <w:rsid w:val="00787044"/>
    <w:rsid w:val="00787988"/>
    <w:rsid w:val="007B2C0B"/>
    <w:rsid w:val="007B2F00"/>
    <w:rsid w:val="007B7603"/>
    <w:rsid w:val="007C4252"/>
    <w:rsid w:val="007C650B"/>
    <w:rsid w:val="007D1BBE"/>
    <w:rsid w:val="007D2BDD"/>
    <w:rsid w:val="007D5730"/>
    <w:rsid w:val="007E2CA7"/>
    <w:rsid w:val="007E6617"/>
    <w:rsid w:val="007F1A7C"/>
    <w:rsid w:val="007F347B"/>
    <w:rsid w:val="007F6AC7"/>
    <w:rsid w:val="00800D36"/>
    <w:rsid w:val="008011BC"/>
    <w:rsid w:val="00811289"/>
    <w:rsid w:val="00812C31"/>
    <w:rsid w:val="008130E0"/>
    <w:rsid w:val="00824D8F"/>
    <w:rsid w:val="00825725"/>
    <w:rsid w:val="00830973"/>
    <w:rsid w:val="0083595B"/>
    <w:rsid w:val="00835F36"/>
    <w:rsid w:val="00842D92"/>
    <w:rsid w:val="0085227D"/>
    <w:rsid w:val="00861757"/>
    <w:rsid w:val="008641DC"/>
    <w:rsid w:val="008704B8"/>
    <w:rsid w:val="00872EF7"/>
    <w:rsid w:val="00873549"/>
    <w:rsid w:val="008742AB"/>
    <w:rsid w:val="00875770"/>
    <w:rsid w:val="00875DDA"/>
    <w:rsid w:val="00881F8E"/>
    <w:rsid w:val="00883CDD"/>
    <w:rsid w:val="00884961"/>
    <w:rsid w:val="00893A56"/>
    <w:rsid w:val="008A15D4"/>
    <w:rsid w:val="008B154C"/>
    <w:rsid w:val="008B1674"/>
    <w:rsid w:val="008B3778"/>
    <w:rsid w:val="008B4B07"/>
    <w:rsid w:val="008B5656"/>
    <w:rsid w:val="008B7515"/>
    <w:rsid w:val="008C0C87"/>
    <w:rsid w:val="008C5728"/>
    <w:rsid w:val="008C5828"/>
    <w:rsid w:val="008D667F"/>
    <w:rsid w:val="008E0E59"/>
    <w:rsid w:val="008E1660"/>
    <w:rsid w:val="008E3DED"/>
    <w:rsid w:val="008E48D0"/>
    <w:rsid w:val="008E56D5"/>
    <w:rsid w:val="008E616C"/>
    <w:rsid w:val="008E63E7"/>
    <w:rsid w:val="008F3489"/>
    <w:rsid w:val="008F460D"/>
    <w:rsid w:val="008F77FD"/>
    <w:rsid w:val="00902A40"/>
    <w:rsid w:val="009042B5"/>
    <w:rsid w:val="00911D26"/>
    <w:rsid w:val="00911F74"/>
    <w:rsid w:val="00912CCE"/>
    <w:rsid w:val="009572C8"/>
    <w:rsid w:val="00957340"/>
    <w:rsid w:val="00964AE1"/>
    <w:rsid w:val="00967676"/>
    <w:rsid w:val="00974AA4"/>
    <w:rsid w:val="009755A8"/>
    <w:rsid w:val="00981524"/>
    <w:rsid w:val="00981CEA"/>
    <w:rsid w:val="00991512"/>
    <w:rsid w:val="00993D39"/>
    <w:rsid w:val="009B508A"/>
    <w:rsid w:val="009C1C69"/>
    <w:rsid w:val="009C4352"/>
    <w:rsid w:val="009C6113"/>
    <w:rsid w:val="009C6551"/>
    <w:rsid w:val="009D6B4F"/>
    <w:rsid w:val="009E152C"/>
    <w:rsid w:val="009E6F6F"/>
    <w:rsid w:val="009E7DE0"/>
    <w:rsid w:val="009F5245"/>
    <w:rsid w:val="00A014F3"/>
    <w:rsid w:val="00A01832"/>
    <w:rsid w:val="00A05F69"/>
    <w:rsid w:val="00A06468"/>
    <w:rsid w:val="00A06FDD"/>
    <w:rsid w:val="00A14DE7"/>
    <w:rsid w:val="00A253CA"/>
    <w:rsid w:val="00A2591E"/>
    <w:rsid w:val="00A342EB"/>
    <w:rsid w:val="00A424B0"/>
    <w:rsid w:val="00A45E33"/>
    <w:rsid w:val="00A51F8A"/>
    <w:rsid w:val="00A60AD0"/>
    <w:rsid w:val="00A701FB"/>
    <w:rsid w:val="00A70A69"/>
    <w:rsid w:val="00A74537"/>
    <w:rsid w:val="00A91329"/>
    <w:rsid w:val="00AA53A9"/>
    <w:rsid w:val="00AA55F2"/>
    <w:rsid w:val="00AB1FB2"/>
    <w:rsid w:val="00AB2DE2"/>
    <w:rsid w:val="00AB60B0"/>
    <w:rsid w:val="00AC1911"/>
    <w:rsid w:val="00AC720F"/>
    <w:rsid w:val="00AD59DA"/>
    <w:rsid w:val="00AE1903"/>
    <w:rsid w:val="00AF30B2"/>
    <w:rsid w:val="00B02E2A"/>
    <w:rsid w:val="00B0514F"/>
    <w:rsid w:val="00B2605D"/>
    <w:rsid w:val="00B3114A"/>
    <w:rsid w:val="00B32DCA"/>
    <w:rsid w:val="00B41F01"/>
    <w:rsid w:val="00B44F2A"/>
    <w:rsid w:val="00B45204"/>
    <w:rsid w:val="00B45511"/>
    <w:rsid w:val="00B460C9"/>
    <w:rsid w:val="00B47E69"/>
    <w:rsid w:val="00B47EF2"/>
    <w:rsid w:val="00B56DF9"/>
    <w:rsid w:val="00B57E6C"/>
    <w:rsid w:val="00B61BD2"/>
    <w:rsid w:val="00B67196"/>
    <w:rsid w:val="00B73FAC"/>
    <w:rsid w:val="00B8201A"/>
    <w:rsid w:val="00B86AE4"/>
    <w:rsid w:val="00B94939"/>
    <w:rsid w:val="00BA3AE3"/>
    <w:rsid w:val="00BB1D89"/>
    <w:rsid w:val="00BC1E7E"/>
    <w:rsid w:val="00BD1E6E"/>
    <w:rsid w:val="00BD2871"/>
    <w:rsid w:val="00BD46A9"/>
    <w:rsid w:val="00BD504F"/>
    <w:rsid w:val="00BE5B2E"/>
    <w:rsid w:val="00BE7F65"/>
    <w:rsid w:val="00BF0177"/>
    <w:rsid w:val="00BF1959"/>
    <w:rsid w:val="00BF78C7"/>
    <w:rsid w:val="00C02049"/>
    <w:rsid w:val="00C133AE"/>
    <w:rsid w:val="00C1377F"/>
    <w:rsid w:val="00C20638"/>
    <w:rsid w:val="00C20E35"/>
    <w:rsid w:val="00C21E25"/>
    <w:rsid w:val="00C24403"/>
    <w:rsid w:val="00C25D89"/>
    <w:rsid w:val="00C31CDA"/>
    <w:rsid w:val="00C42D1E"/>
    <w:rsid w:val="00C56684"/>
    <w:rsid w:val="00C56F88"/>
    <w:rsid w:val="00C57DB5"/>
    <w:rsid w:val="00C8283F"/>
    <w:rsid w:val="00C8388F"/>
    <w:rsid w:val="00C87C4C"/>
    <w:rsid w:val="00C93FB3"/>
    <w:rsid w:val="00C96890"/>
    <w:rsid w:val="00CA0FF8"/>
    <w:rsid w:val="00CA113D"/>
    <w:rsid w:val="00CA3F5C"/>
    <w:rsid w:val="00CA4FE7"/>
    <w:rsid w:val="00CB18F7"/>
    <w:rsid w:val="00CB21EB"/>
    <w:rsid w:val="00CB34E6"/>
    <w:rsid w:val="00CC6006"/>
    <w:rsid w:val="00CD4D98"/>
    <w:rsid w:val="00CD741F"/>
    <w:rsid w:val="00CD7481"/>
    <w:rsid w:val="00CE082F"/>
    <w:rsid w:val="00CE319B"/>
    <w:rsid w:val="00CE3E67"/>
    <w:rsid w:val="00CE4060"/>
    <w:rsid w:val="00CE4D8F"/>
    <w:rsid w:val="00CE7339"/>
    <w:rsid w:val="00CF178F"/>
    <w:rsid w:val="00CF527A"/>
    <w:rsid w:val="00CF6F5C"/>
    <w:rsid w:val="00D0203D"/>
    <w:rsid w:val="00D06731"/>
    <w:rsid w:val="00D22753"/>
    <w:rsid w:val="00D4364B"/>
    <w:rsid w:val="00D43A9E"/>
    <w:rsid w:val="00D451BA"/>
    <w:rsid w:val="00D45C8C"/>
    <w:rsid w:val="00D53F8C"/>
    <w:rsid w:val="00D56EBC"/>
    <w:rsid w:val="00D5735B"/>
    <w:rsid w:val="00D605B1"/>
    <w:rsid w:val="00D6154C"/>
    <w:rsid w:val="00D63D6C"/>
    <w:rsid w:val="00D66BBC"/>
    <w:rsid w:val="00D708BC"/>
    <w:rsid w:val="00D709AE"/>
    <w:rsid w:val="00D721A3"/>
    <w:rsid w:val="00D72E7F"/>
    <w:rsid w:val="00D742B3"/>
    <w:rsid w:val="00D82933"/>
    <w:rsid w:val="00D909CC"/>
    <w:rsid w:val="00D9111A"/>
    <w:rsid w:val="00D964E2"/>
    <w:rsid w:val="00DA5645"/>
    <w:rsid w:val="00DB0F8E"/>
    <w:rsid w:val="00DC644A"/>
    <w:rsid w:val="00DC7091"/>
    <w:rsid w:val="00DC777F"/>
    <w:rsid w:val="00DD2ECB"/>
    <w:rsid w:val="00DD32A6"/>
    <w:rsid w:val="00DD51CC"/>
    <w:rsid w:val="00DD57DE"/>
    <w:rsid w:val="00DE3855"/>
    <w:rsid w:val="00DF0E50"/>
    <w:rsid w:val="00DF3CDD"/>
    <w:rsid w:val="00DF4131"/>
    <w:rsid w:val="00DF7D5D"/>
    <w:rsid w:val="00E01550"/>
    <w:rsid w:val="00E02B64"/>
    <w:rsid w:val="00E02B66"/>
    <w:rsid w:val="00E0715A"/>
    <w:rsid w:val="00E1269E"/>
    <w:rsid w:val="00E23CB3"/>
    <w:rsid w:val="00E23ED2"/>
    <w:rsid w:val="00E24A12"/>
    <w:rsid w:val="00E2550E"/>
    <w:rsid w:val="00E25E43"/>
    <w:rsid w:val="00E275E3"/>
    <w:rsid w:val="00E46DF1"/>
    <w:rsid w:val="00E61E8C"/>
    <w:rsid w:val="00E6256F"/>
    <w:rsid w:val="00E62ABD"/>
    <w:rsid w:val="00E67BE9"/>
    <w:rsid w:val="00E83E18"/>
    <w:rsid w:val="00E9141A"/>
    <w:rsid w:val="00E940FE"/>
    <w:rsid w:val="00EA20F9"/>
    <w:rsid w:val="00EB164E"/>
    <w:rsid w:val="00EB7804"/>
    <w:rsid w:val="00EC2F9D"/>
    <w:rsid w:val="00EC4639"/>
    <w:rsid w:val="00EC720A"/>
    <w:rsid w:val="00EC73A4"/>
    <w:rsid w:val="00EC7DDA"/>
    <w:rsid w:val="00ED0BEA"/>
    <w:rsid w:val="00EE35E6"/>
    <w:rsid w:val="00EF1115"/>
    <w:rsid w:val="00EF1171"/>
    <w:rsid w:val="00EF5A61"/>
    <w:rsid w:val="00EF6882"/>
    <w:rsid w:val="00EF6A86"/>
    <w:rsid w:val="00F062EF"/>
    <w:rsid w:val="00F10EA3"/>
    <w:rsid w:val="00F1156A"/>
    <w:rsid w:val="00F11841"/>
    <w:rsid w:val="00F32CEF"/>
    <w:rsid w:val="00F346E7"/>
    <w:rsid w:val="00F35ACE"/>
    <w:rsid w:val="00F42064"/>
    <w:rsid w:val="00F505E8"/>
    <w:rsid w:val="00F57C6D"/>
    <w:rsid w:val="00F638E1"/>
    <w:rsid w:val="00F712AD"/>
    <w:rsid w:val="00F731FA"/>
    <w:rsid w:val="00F94A37"/>
    <w:rsid w:val="00F9746B"/>
    <w:rsid w:val="00FB4D2F"/>
    <w:rsid w:val="00FC3A13"/>
    <w:rsid w:val="00FC5535"/>
    <w:rsid w:val="00FC72AA"/>
    <w:rsid w:val="00FE22AF"/>
    <w:rsid w:val="00FE43DB"/>
    <w:rsid w:val="00FE4E21"/>
    <w:rsid w:val="00FF4AC4"/>
    <w:rsid w:val="00FF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8D8FF"/>
  <w15:docId w15:val="{E1A6B1A7-8527-4ED4-A879-CF41DF2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C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5C8C"/>
    <w:pPr>
      <w:keepNext/>
      <w:outlineLvl w:val="0"/>
    </w:pPr>
    <w:rPr>
      <w:rFonts w:ascii="Arial" w:hAnsi="Arial" w:cs="Arial"/>
      <w:sz w:val="56"/>
      <w:szCs w:val="56"/>
    </w:rPr>
  </w:style>
  <w:style w:type="paragraph" w:styleId="3">
    <w:name w:val="heading 3"/>
    <w:basedOn w:val="a"/>
    <w:next w:val="a"/>
    <w:qFormat/>
    <w:rsid w:val="00561E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D63D6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45C8C"/>
    <w:rPr>
      <w:rFonts w:ascii="Arial" w:hAnsi="Arial" w:cs="Arial"/>
      <w:kern w:val="2"/>
      <w:sz w:val="56"/>
      <w:szCs w:val="56"/>
    </w:rPr>
  </w:style>
  <w:style w:type="paragraph" w:styleId="a3">
    <w:name w:val="Title"/>
    <w:basedOn w:val="a"/>
    <w:next w:val="a"/>
    <w:link w:val="a4"/>
    <w:uiPriority w:val="10"/>
    <w:qFormat/>
    <w:rsid w:val="00D45C8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D45C8C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B460C9"/>
  </w:style>
  <w:style w:type="character" w:customStyle="1" w:styleId="a6">
    <w:name w:val="日付 (文字)"/>
    <w:link w:val="a5"/>
    <w:uiPriority w:val="99"/>
    <w:semiHidden/>
    <w:rsid w:val="00B460C9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22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20C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0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20C5B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F712AD"/>
    <w:pPr>
      <w:jc w:val="center"/>
    </w:pPr>
    <w:rPr>
      <w:sz w:val="22"/>
    </w:rPr>
  </w:style>
  <w:style w:type="character" w:customStyle="1" w:styleId="ac">
    <w:name w:val="記 (文字)"/>
    <w:link w:val="ab"/>
    <w:uiPriority w:val="99"/>
    <w:rsid w:val="00F712AD"/>
    <w:rPr>
      <w:kern w:val="2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F712AD"/>
    <w:pPr>
      <w:jc w:val="right"/>
    </w:pPr>
    <w:rPr>
      <w:sz w:val="22"/>
    </w:rPr>
  </w:style>
  <w:style w:type="character" w:customStyle="1" w:styleId="ae">
    <w:name w:val="結語 (文字)"/>
    <w:link w:val="ad"/>
    <w:uiPriority w:val="99"/>
    <w:rsid w:val="00F712AD"/>
    <w:rPr>
      <w:kern w:val="2"/>
      <w:sz w:val="2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8798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87988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B311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B4D2F"/>
    <w:rPr>
      <w:b/>
      <w:bCs/>
    </w:rPr>
  </w:style>
  <w:style w:type="paragraph" w:styleId="Web">
    <w:name w:val="Normal (Web)"/>
    <w:basedOn w:val="a"/>
    <w:rsid w:val="00D43A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bidi="ne-NP"/>
    </w:rPr>
  </w:style>
  <w:style w:type="character" w:customStyle="1" w:styleId="style21">
    <w:name w:val="style21"/>
    <w:rsid w:val="00E1269E"/>
    <w:rPr>
      <w:rFonts w:ascii="ＭＳ Ｐゴシック" w:eastAsia="ＭＳ Ｐゴシック" w:hAnsi="ＭＳ Ｐゴシック" w:hint="eastAsia"/>
      <w:sz w:val="25"/>
      <w:szCs w:val="25"/>
    </w:rPr>
  </w:style>
  <w:style w:type="character" w:styleId="af3">
    <w:name w:val="Hyperlink"/>
    <w:rsid w:val="00561E33"/>
    <w:rPr>
      <w:color w:val="0000FF"/>
      <w:u w:val="single"/>
    </w:rPr>
  </w:style>
  <w:style w:type="paragraph" w:customStyle="1" w:styleId="qrtxt">
    <w:name w:val="qrtxt"/>
    <w:basedOn w:val="a"/>
    <w:rsid w:val="00561E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4">
    <w:name w:val="txt4"/>
    <w:basedOn w:val="a"/>
    <w:rsid w:val="004C2355"/>
    <w:pPr>
      <w:widowControl/>
      <w:spacing w:line="300" w:lineRule="atLeast"/>
      <w:ind w:left="375" w:right="3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8E56D5"/>
    <w:pPr>
      <w:ind w:leftChars="400" w:left="840"/>
    </w:pPr>
  </w:style>
  <w:style w:type="paragraph" w:customStyle="1" w:styleId="link3">
    <w:name w:val="link3"/>
    <w:basedOn w:val="a"/>
    <w:rsid w:val="000878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Unresolved Mention"/>
    <w:basedOn w:val="a0"/>
    <w:uiPriority w:val="99"/>
    <w:semiHidden/>
    <w:unhideWhenUsed/>
    <w:rsid w:val="00007B41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2C3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064">
          <w:marLeft w:val="0"/>
          <w:marRight w:val="0"/>
          <w:marTop w:val="0"/>
          <w:marBottom w:val="0"/>
          <w:divBdr>
            <w:top w:val="single" w:sz="12" w:space="0" w:color="6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2788">
                      <w:marLeft w:val="0"/>
                      <w:marRight w:val="0"/>
                      <w:marTop w:val="335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0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80286">
                          <w:marLeft w:val="167"/>
                          <w:marRight w:val="0"/>
                          <w:marTop w:val="335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24495">
                                  <w:marLeft w:val="0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4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3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99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613">
                  <w:marLeft w:val="33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078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sem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81BD-0B83-4F21-8126-9A5293DA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平成21年8月</vt:lpstr>
      <vt:lpstr>平成21年8月　　</vt:lpstr>
    </vt:vector>
  </TitlesOfParts>
  <Company>社団法人　日本建設業団体連合会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</dc:title>
  <dc:creator>kutsuwata</dc:creator>
  <cp:lastModifiedBy>kyoukai01</cp:lastModifiedBy>
  <cp:revision>2</cp:revision>
  <cp:lastPrinted>2024-05-13T00:54:00Z</cp:lastPrinted>
  <dcterms:created xsi:type="dcterms:W3CDTF">2024-05-13T00:54:00Z</dcterms:created>
  <dcterms:modified xsi:type="dcterms:W3CDTF">2024-05-13T00:54:00Z</dcterms:modified>
</cp:coreProperties>
</file>