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31E2" w14:textId="4984FD69" w:rsidR="00952FDB" w:rsidRPr="00952FDB" w:rsidRDefault="00C913C4" w:rsidP="00952FDB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</w:t>
      </w:r>
      <w:r w:rsidR="00957CA2">
        <w:rPr>
          <w:rFonts w:ascii="ＭＳ Ｐ明朝" w:eastAsia="ＭＳ Ｐ明朝" w:hAnsi="ＭＳ Ｐ明朝" w:hint="eastAsia"/>
          <w:sz w:val="24"/>
          <w:szCs w:val="24"/>
        </w:rPr>
        <w:t>3</w:t>
      </w:r>
      <w:r>
        <w:rPr>
          <w:rFonts w:ascii="ＭＳ Ｐ明朝" w:eastAsia="ＭＳ Ｐ明朝" w:hAnsi="ＭＳ Ｐ明朝" w:hint="eastAsia"/>
          <w:sz w:val="24"/>
          <w:szCs w:val="24"/>
        </w:rPr>
        <w:t>/</w:t>
      </w:r>
      <w:r w:rsidR="00957CA2">
        <w:rPr>
          <w:rFonts w:ascii="ＭＳ Ｐ明朝" w:eastAsia="ＭＳ Ｐ明朝" w:hAnsi="ＭＳ Ｐ明朝" w:hint="eastAsia"/>
          <w:sz w:val="24"/>
          <w:szCs w:val="24"/>
        </w:rPr>
        <w:t>６</w:t>
      </w:r>
      <w:r>
        <w:rPr>
          <w:rFonts w:ascii="ＭＳ Ｐ明朝" w:eastAsia="ＭＳ Ｐ明朝" w:hAnsi="ＭＳ Ｐ明朝" w:hint="eastAsia"/>
          <w:sz w:val="24"/>
          <w:szCs w:val="24"/>
        </w:rPr>
        <w:t>/</w:t>
      </w:r>
      <w:r w:rsidR="00957CA2">
        <w:rPr>
          <w:rFonts w:ascii="ＭＳ Ｐ明朝" w:eastAsia="ＭＳ Ｐ明朝" w:hAnsi="ＭＳ Ｐ明朝" w:hint="eastAsia"/>
          <w:sz w:val="24"/>
          <w:szCs w:val="24"/>
        </w:rPr>
        <w:t>１</w:t>
      </w:r>
    </w:p>
    <w:p w14:paraId="77012CB0" w14:textId="26B2849D" w:rsidR="006D0123" w:rsidRPr="00C64237" w:rsidRDefault="00D6206A" w:rsidP="00613176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C64237">
        <w:rPr>
          <w:rFonts w:ascii="ＭＳ Ｐ明朝" w:eastAsia="ＭＳ Ｐ明朝" w:hAnsi="ＭＳ Ｐ明朝" w:hint="eastAsia"/>
          <w:b/>
          <w:bCs/>
          <w:sz w:val="24"/>
          <w:szCs w:val="24"/>
        </w:rPr>
        <w:t>工事論文提出注意事項</w:t>
      </w:r>
    </w:p>
    <w:p w14:paraId="59FCB084" w14:textId="4E0CAC51" w:rsidR="00D6206A" w:rsidRPr="00C64237" w:rsidRDefault="00D6206A">
      <w:pPr>
        <w:rPr>
          <w:rFonts w:ascii="ＭＳ Ｐ明朝" w:eastAsia="ＭＳ Ｐ明朝" w:hAnsi="ＭＳ Ｐ明朝"/>
        </w:rPr>
      </w:pPr>
    </w:p>
    <w:p w14:paraId="573B7CA3" w14:textId="4205623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論文の構成について</w:t>
      </w:r>
    </w:p>
    <w:p w14:paraId="639607FC" w14:textId="75D23478" w:rsidR="00D6206A" w:rsidRPr="00C64237" w:rsidRDefault="00D6206A">
      <w:pPr>
        <w:rPr>
          <w:rFonts w:ascii="ＭＳ Ｐ明朝" w:eastAsia="ＭＳ Ｐ明朝" w:hAnsi="ＭＳ Ｐ明朝"/>
        </w:rPr>
      </w:pPr>
    </w:p>
    <w:p w14:paraId="07555423" w14:textId="792EF7C1" w:rsidR="00613176" w:rsidRPr="00C64237" w:rsidRDefault="00613176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211AA" wp14:editId="1A295107">
                <wp:simplePos x="0" y="0"/>
                <wp:positionH relativeFrom="column">
                  <wp:posOffset>5715</wp:posOffset>
                </wp:positionH>
                <wp:positionV relativeFrom="paragraph">
                  <wp:posOffset>9524</wp:posOffset>
                </wp:positionV>
                <wp:extent cx="5937885" cy="330517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F9F1B" w14:textId="257E6A07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論文名「○○○○○○○○○○」</w:t>
                            </w:r>
                          </w:p>
                          <w:p w14:paraId="7DB66442" w14:textId="141587D9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工事名「○○○○○○○○○○」</w:t>
                            </w:r>
                          </w:p>
                          <w:p w14:paraId="19095EBC" w14:textId="2038EF7D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地区名　○○地区</w:t>
                            </w:r>
                          </w:p>
                          <w:p w14:paraId="404F04BF" w14:textId="434852BF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会社名　○○○○○○○○○○</w:t>
                            </w:r>
                          </w:p>
                          <w:p w14:paraId="06C36A86" w14:textId="7358731B" w:rsidR="005E7284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主執筆者氏名○○○○○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技術者番号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○○○○○○　</w:t>
                            </w:r>
                          </w:p>
                          <w:p w14:paraId="6532169A" w14:textId="1917BD61" w:rsidR="00613176" w:rsidRPr="00167CD8" w:rsidRDefault="00167CD8" w:rsidP="00167CD8">
                            <w:pPr>
                              <w:tabs>
                                <w:tab w:val="left" w:pos="4591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（現場代理人なども記載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ください。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14:paraId="4D78D81B" w14:textId="29D88AFA" w:rsidR="00B1278B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共同執筆者氏名○○○○　技術者番号○○○○○○</w:t>
                            </w:r>
                          </w:p>
                          <w:p w14:paraId="3B7F557E" w14:textId="1A7B422E" w:rsidR="00B1278B" w:rsidRPr="00167CD8" w:rsidRDefault="005E7284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工事概要(工事名、発注者、工事場所、工期)</w:t>
                            </w:r>
                          </w:p>
                          <w:p w14:paraId="07FA3593" w14:textId="24E60A7E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282D3F31" w14:textId="2C7AFA23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04DAE503" w14:textId="1BA79F6B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内容</w:t>
                            </w:r>
                          </w:p>
                          <w:p w14:paraId="7E1F862D" w14:textId="0C612D90" w:rsidR="00B1278B" w:rsidRPr="00167CD8" w:rsidRDefault="00B1278B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施工管理、施工計画、新技術、新工法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など…。(通常業務以外)</w:t>
                            </w:r>
                          </w:p>
                          <w:p w14:paraId="1A62028C" w14:textId="089B90F5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構成、内容については、当会のホームページの工事論文を参考にしてください。</w:t>
                            </w:r>
                          </w:p>
                          <w:p w14:paraId="05A69483" w14:textId="3D08785F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(昨年度承認されたものを掲載しています)</w:t>
                            </w:r>
                          </w:p>
                          <w:p w14:paraId="70D8A134" w14:textId="77777777" w:rsidR="005E7284" w:rsidRPr="005E7284" w:rsidRDefault="005E7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1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.75pt;width:467.55pt;height:2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" fillcolor="white [3201]" strokeweight=".5pt">
                <v:textbox>
                  <w:txbxContent>
                    <w:p w14:paraId="2ABF9F1B" w14:textId="257E6A07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論文名「○○○○○○○○○○」</w:t>
                      </w:r>
                    </w:p>
                    <w:p w14:paraId="7DB66442" w14:textId="141587D9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工事名「○○○○○○○○○○」</w:t>
                      </w:r>
                    </w:p>
                    <w:p w14:paraId="19095EBC" w14:textId="2038EF7D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地区名　○○地区</w:t>
                      </w:r>
                    </w:p>
                    <w:p w14:paraId="404F04BF" w14:textId="434852BF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会社名　○○○○○○○○○○</w:t>
                      </w:r>
                    </w:p>
                    <w:p w14:paraId="06C36A86" w14:textId="7358731B" w:rsidR="005E7284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主執筆者氏名○○○○○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　</w:t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技術者番号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○○○○○○　</w:t>
                      </w:r>
                    </w:p>
                    <w:p w14:paraId="6532169A" w14:textId="1917BD61" w:rsidR="00613176" w:rsidRPr="00167CD8" w:rsidRDefault="00167CD8" w:rsidP="00167CD8">
                      <w:pPr>
                        <w:tabs>
                          <w:tab w:val="left" w:pos="4591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（現場代理人なども記載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ください。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）</w:t>
                      </w:r>
                    </w:p>
                    <w:p w14:paraId="4D78D81B" w14:textId="29D88AFA" w:rsidR="00B1278B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共同執筆者氏名○○○○　技術者番号○○○○○○</w:t>
                      </w:r>
                    </w:p>
                    <w:p w14:paraId="3B7F557E" w14:textId="1A7B422E" w:rsidR="00B1278B" w:rsidRPr="00167CD8" w:rsidRDefault="005E7284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工事概要(工事名、発注者、工事場所、工期)</w:t>
                      </w:r>
                    </w:p>
                    <w:p w14:paraId="07FA3593" w14:textId="24E60A7E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282D3F31" w14:textId="2C7AFA23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04DAE503" w14:textId="1BA79F6B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内容</w:t>
                      </w:r>
                    </w:p>
                    <w:p w14:paraId="7E1F862D" w14:textId="0C612D90" w:rsidR="00B1278B" w:rsidRPr="00167CD8" w:rsidRDefault="00B1278B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施工管理、施工計画、新技術、新工法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</w:rPr>
                        <w:t>など…。(通常業務以外)</w:t>
                      </w:r>
                    </w:p>
                    <w:p w14:paraId="1A62028C" w14:textId="089B90F5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構成、内容については、当会のホームページの工事論文を参考にしてください。</w:t>
                      </w:r>
                    </w:p>
                    <w:p w14:paraId="05A69483" w14:textId="3D08785F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(昨年度承認されたものを掲載しています)</w:t>
                      </w:r>
                    </w:p>
                    <w:p w14:paraId="70D8A134" w14:textId="77777777" w:rsidR="005E7284" w:rsidRPr="005E7284" w:rsidRDefault="005E7284"/>
                  </w:txbxContent>
                </v:textbox>
              </v:shape>
            </w:pict>
          </mc:Fallback>
        </mc:AlternateContent>
      </w:r>
    </w:p>
    <w:p w14:paraId="05492157" w14:textId="7FF3A768" w:rsidR="00613176" w:rsidRPr="00C64237" w:rsidRDefault="00613176">
      <w:pPr>
        <w:rPr>
          <w:rFonts w:ascii="ＭＳ Ｐ明朝" w:eastAsia="ＭＳ Ｐ明朝" w:hAnsi="ＭＳ Ｐ明朝"/>
        </w:rPr>
      </w:pPr>
    </w:p>
    <w:p w14:paraId="0AFCE9C0" w14:textId="23A015B0" w:rsidR="00613176" w:rsidRPr="00C64237" w:rsidRDefault="00613176">
      <w:pPr>
        <w:rPr>
          <w:rFonts w:ascii="ＭＳ Ｐ明朝" w:eastAsia="ＭＳ Ｐ明朝" w:hAnsi="ＭＳ Ｐ明朝"/>
        </w:rPr>
      </w:pPr>
    </w:p>
    <w:p w14:paraId="4F6CB77C" w14:textId="18C7F2E1" w:rsidR="00613176" w:rsidRPr="00C64237" w:rsidRDefault="00613176">
      <w:pPr>
        <w:rPr>
          <w:rFonts w:ascii="ＭＳ Ｐ明朝" w:eastAsia="ＭＳ Ｐ明朝" w:hAnsi="ＭＳ Ｐ明朝"/>
        </w:rPr>
      </w:pPr>
    </w:p>
    <w:p w14:paraId="49BD6B9E" w14:textId="6D0AE7E6" w:rsidR="00613176" w:rsidRPr="00C64237" w:rsidRDefault="00613176">
      <w:pPr>
        <w:rPr>
          <w:rFonts w:ascii="ＭＳ Ｐ明朝" w:eastAsia="ＭＳ Ｐ明朝" w:hAnsi="ＭＳ Ｐ明朝"/>
        </w:rPr>
      </w:pPr>
    </w:p>
    <w:p w14:paraId="76ACBD5D" w14:textId="566F56B1" w:rsidR="00613176" w:rsidRPr="00C64237" w:rsidRDefault="005E7284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8F72D" wp14:editId="17D321EE">
                <wp:simplePos x="0" y="0"/>
                <wp:positionH relativeFrom="column">
                  <wp:posOffset>2855595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38100" t="38100" r="19050" b="19050"/>
                <wp:wrapNone/>
                <wp:docPr id="2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1143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3372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left:0;text-align:left;margin-left:224.85pt;margin-top:4.5pt;width:9pt;height:9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" strokecolor="black [3213]" strokeweight=".5pt">
                <v:stroke endarrow="block"/>
              </v:shape>
            </w:pict>
          </mc:Fallback>
        </mc:AlternateContent>
      </w:r>
    </w:p>
    <w:p w14:paraId="296BA3EF" w14:textId="390CCFDE" w:rsidR="00613176" w:rsidRPr="00C64237" w:rsidRDefault="00613176">
      <w:pPr>
        <w:rPr>
          <w:rFonts w:ascii="ＭＳ Ｐ明朝" w:eastAsia="ＭＳ Ｐ明朝" w:hAnsi="ＭＳ Ｐ明朝"/>
        </w:rPr>
      </w:pPr>
    </w:p>
    <w:p w14:paraId="4DCD753B" w14:textId="65141183" w:rsidR="00613176" w:rsidRPr="00C64237" w:rsidRDefault="00613176">
      <w:pPr>
        <w:rPr>
          <w:rFonts w:ascii="ＭＳ Ｐ明朝" w:eastAsia="ＭＳ Ｐ明朝" w:hAnsi="ＭＳ Ｐ明朝"/>
        </w:rPr>
      </w:pPr>
    </w:p>
    <w:p w14:paraId="3E856FD9" w14:textId="2020A6F5" w:rsidR="00613176" w:rsidRPr="00C64237" w:rsidRDefault="00613176">
      <w:pPr>
        <w:rPr>
          <w:rFonts w:ascii="ＭＳ Ｐ明朝" w:eastAsia="ＭＳ Ｐ明朝" w:hAnsi="ＭＳ Ｐ明朝"/>
        </w:rPr>
      </w:pPr>
    </w:p>
    <w:p w14:paraId="1FB1D7A7" w14:textId="04AAE28F" w:rsidR="00613176" w:rsidRPr="00C64237" w:rsidRDefault="00613176">
      <w:pPr>
        <w:rPr>
          <w:rFonts w:ascii="ＭＳ Ｐ明朝" w:eastAsia="ＭＳ Ｐ明朝" w:hAnsi="ＭＳ Ｐ明朝"/>
        </w:rPr>
      </w:pPr>
    </w:p>
    <w:p w14:paraId="2AC246F7" w14:textId="586015BE" w:rsidR="00613176" w:rsidRPr="00C64237" w:rsidRDefault="00613176">
      <w:pPr>
        <w:rPr>
          <w:rFonts w:ascii="ＭＳ Ｐ明朝" w:eastAsia="ＭＳ Ｐ明朝" w:hAnsi="ＭＳ Ｐ明朝"/>
        </w:rPr>
      </w:pPr>
    </w:p>
    <w:p w14:paraId="1BE3619F" w14:textId="7D24CC07" w:rsidR="00613176" w:rsidRPr="00C64237" w:rsidRDefault="00613176">
      <w:pPr>
        <w:rPr>
          <w:rFonts w:ascii="ＭＳ Ｐ明朝" w:eastAsia="ＭＳ Ｐ明朝" w:hAnsi="ＭＳ Ｐ明朝"/>
        </w:rPr>
      </w:pPr>
    </w:p>
    <w:p w14:paraId="07B41C63" w14:textId="23B1AE8D" w:rsidR="00613176" w:rsidRPr="00C64237" w:rsidRDefault="00613176">
      <w:pPr>
        <w:rPr>
          <w:rFonts w:ascii="ＭＳ Ｐ明朝" w:eastAsia="ＭＳ Ｐ明朝" w:hAnsi="ＭＳ Ｐ明朝"/>
        </w:rPr>
      </w:pPr>
    </w:p>
    <w:p w14:paraId="72820D9E" w14:textId="025161A9" w:rsidR="00613176" w:rsidRPr="00C64237" w:rsidRDefault="00613176">
      <w:pPr>
        <w:rPr>
          <w:rFonts w:ascii="ＭＳ Ｐ明朝" w:eastAsia="ＭＳ Ｐ明朝" w:hAnsi="ＭＳ Ｐ明朝"/>
        </w:rPr>
      </w:pPr>
    </w:p>
    <w:p w14:paraId="2B31B4FF" w14:textId="2CF9566E" w:rsidR="00D6206A" w:rsidRPr="00C64237" w:rsidRDefault="00D6206A">
      <w:pPr>
        <w:rPr>
          <w:rFonts w:ascii="ＭＳ Ｐ明朝" w:eastAsia="ＭＳ Ｐ明朝" w:hAnsi="ＭＳ Ｐ明朝"/>
        </w:rPr>
      </w:pPr>
    </w:p>
    <w:p w14:paraId="747591D9" w14:textId="1F692CF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応募資格</w:t>
      </w:r>
    </w:p>
    <w:p w14:paraId="28A91F00" w14:textId="7C56A3EE" w:rsidR="00D6206A" w:rsidRPr="00C64237" w:rsidRDefault="00D6206A" w:rsidP="00167CD8">
      <w:pPr>
        <w:ind w:leftChars="100" w:left="21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静岡県土木施工管理技士会の正会員（1級、2級土木施工管理技士）</w:t>
      </w:r>
      <w:r w:rsidR="00C913C4">
        <w:rPr>
          <w:rFonts w:ascii="ＭＳ Ｐ明朝" w:eastAsia="ＭＳ Ｐ明朝" w:hAnsi="ＭＳ Ｐ明朝" w:hint="eastAsia"/>
        </w:rPr>
        <w:t>で、</w:t>
      </w:r>
      <w:r w:rsidRPr="00C64237">
        <w:rPr>
          <w:rFonts w:ascii="ＭＳ Ｐ明朝" w:eastAsia="ＭＳ Ｐ明朝" w:hAnsi="ＭＳ Ｐ明朝" w:hint="eastAsia"/>
        </w:rPr>
        <w:t>CPDSの登録がある</w:t>
      </w:r>
      <w:r w:rsidR="00C913C4">
        <w:rPr>
          <w:rFonts w:ascii="ＭＳ Ｐ明朝" w:eastAsia="ＭＳ Ｐ明朝" w:hAnsi="ＭＳ Ｐ明朝" w:hint="eastAsia"/>
        </w:rPr>
        <w:t>方</w:t>
      </w:r>
      <w:r w:rsidR="00C913C4">
        <w:rPr>
          <w:rFonts w:ascii="ＭＳ Ｐ明朝" w:eastAsia="ＭＳ Ｐ明朝" w:hAnsi="ＭＳ Ｐ明朝"/>
        </w:rPr>
        <w:br/>
      </w:r>
      <w:r w:rsidRPr="00C64237">
        <w:rPr>
          <w:rFonts w:ascii="ＭＳ Ｐ明朝" w:eastAsia="ＭＳ Ｐ明朝" w:hAnsi="ＭＳ Ｐ明朝" w:hint="eastAsia"/>
        </w:rPr>
        <w:t>（技術者番号</w:t>
      </w:r>
      <w:r w:rsidR="00C913C4">
        <w:rPr>
          <w:rFonts w:ascii="ＭＳ Ｐ明朝" w:eastAsia="ＭＳ Ｐ明朝" w:hAnsi="ＭＳ Ｐ明朝" w:hint="eastAsia"/>
        </w:rPr>
        <w:t>必須</w:t>
      </w:r>
      <w:r w:rsidRPr="00C64237">
        <w:rPr>
          <w:rFonts w:ascii="ＭＳ Ｐ明朝" w:eastAsia="ＭＳ Ｐ明朝" w:hAnsi="ＭＳ Ｐ明朝" w:hint="eastAsia"/>
        </w:rPr>
        <w:t>）</w:t>
      </w:r>
    </w:p>
    <w:p w14:paraId="43C6ACD9" w14:textId="37E1D99F" w:rsidR="00D6206A" w:rsidRPr="00C64237" w:rsidRDefault="00D6206A">
      <w:pPr>
        <w:rPr>
          <w:rFonts w:ascii="ＭＳ Ｐ明朝" w:eastAsia="ＭＳ Ｐ明朝" w:hAnsi="ＭＳ Ｐ明朝"/>
        </w:rPr>
      </w:pPr>
    </w:p>
    <w:p w14:paraId="6E668BF7" w14:textId="3CF88D66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原稿の形式について</w:t>
      </w:r>
    </w:p>
    <w:p w14:paraId="26555826" w14:textId="41B0E842" w:rsidR="00D6206A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W</w:t>
      </w:r>
      <w:r w:rsidRPr="00C64237">
        <w:rPr>
          <w:rFonts w:ascii="ＭＳ Ｐ明朝" w:eastAsia="ＭＳ Ｐ明朝" w:hAnsi="ＭＳ Ｐ明朝" w:hint="eastAsia"/>
        </w:rPr>
        <w:t>ord、Excelのどちらでも作成可</w:t>
      </w:r>
      <w:r w:rsidR="00613176" w:rsidRPr="00C64237">
        <w:rPr>
          <w:rFonts w:ascii="ＭＳ Ｐ明朝" w:eastAsia="ＭＳ Ｐ明朝" w:hAnsi="ＭＳ Ｐ明朝" w:hint="eastAsia"/>
        </w:rPr>
        <w:t>（</w:t>
      </w:r>
      <w:r w:rsidR="005E323D" w:rsidRPr="00C64237">
        <w:rPr>
          <w:rFonts w:ascii="ＭＳ Ｐ明朝" w:eastAsia="ＭＳ Ｐ明朝" w:hAnsi="ＭＳ Ｐ明朝" w:hint="eastAsia"/>
        </w:rPr>
        <w:t>地区への提出はPDFにてお願いします。</w:t>
      </w:r>
      <w:r w:rsidR="00613176" w:rsidRPr="00C64237">
        <w:rPr>
          <w:rFonts w:ascii="ＭＳ Ｐ明朝" w:eastAsia="ＭＳ Ｐ明朝" w:hAnsi="ＭＳ Ｐ明朝" w:hint="eastAsia"/>
        </w:rPr>
        <w:t>）</w:t>
      </w:r>
    </w:p>
    <w:p w14:paraId="366FB0F8" w14:textId="50680F85" w:rsidR="00D6206A" w:rsidRPr="00957CA2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  <w:highlight w:val="yellow"/>
          <w:u w:val="single"/>
        </w:rPr>
      </w:pPr>
      <w:r w:rsidRPr="00957CA2">
        <w:rPr>
          <w:rFonts w:ascii="ＭＳ Ｐ明朝" w:eastAsia="ＭＳ Ｐ明朝" w:hAnsi="ＭＳ Ｐ明朝" w:hint="eastAsia"/>
          <w:highlight w:val="yellow"/>
          <w:u w:val="single"/>
        </w:rPr>
        <w:t>フォントサイズ　MS明朝　10.5ポイント</w:t>
      </w:r>
    </w:p>
    <w:p w14:paraId="6AADDBA8" w14:textId="402F8EB3" w:rsidR="008777D7" w:rsidRPr="00957CA2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  <w:highlight w:val="yellow"/>
        </w:rPr>
      </w:pPr>
      <w:r w:rsidRPr="00957CA2">
        <w:rPr>
          <w:rFonts w:ascii="ＭＳ Ｐ明朝" w:eastAsia="ＭＳ Ｐ明朝" w:hAnsi="ＭＳ Ｐ明朝" w:hint="eastAsia"/>
          <w:highlight w:val="yellow"/>
        </w:rPr>
        <w:t>文字数は</w:t>
      </w:r>
      <w:r w:rsidR="00C64237" w:rsidRPr="00957CA2">
        <w:rPr>
          <w:rFonts w:ascii="ＭＳ Ｐ明朝" w:eastAsia="ＭＳ Ｐ明朝" w:hAnsi="ＭＳ Ｐ明朝" w:hint="eastAsia"/>
          <w:highlight w:val="yellow"/>
        </w:rPr>
        <w:t>1,</w:t>
      </w:r>
      <w:r w:rsidR="00277ABE" w:rsidRPr="00957CA2">
        <w:rPr>
          <w:rFonts w:ascii="ＭＳ Ｐ明朝" w:eastAsia="ＭＳ Ｐ明朝" w:hAnsi="ＭＳ Ｐ明朝" w:hint="eastAsia"/>
          <w:highlight w:val="yellow"/>
        </w:rPr>
        <w:t>6</w:t>
      </w:r>
      <w:r w:rsidR="00C64237" w:rsidRPr="00957CA2">
        <w:rPr>
          <w:rFonts w:ascii="ＭＳ Ｐ明朝" w:eastAsia="ＭＳ Ｐ明朝" w:hAnsi="ＭＳ Ｐ明朝" w:hint="eastAsia"/>
          <w:highlight w:val="yellow"/>
        </w:rPr>
        <w:t>00</w:t>
      </w:r>
      <w:r w:rsidRPr="00957CA2">
        <w:rPr>
          <w:rFonts w:ascii="ＭＳ Ｐ明朝" w:eastAsia="ＭＳ Ｐ明朝" w:hAnsi="ＭＳ Ｐ明朝" w:hint="eastAsia"/>
          <w:highlight w:val="yellow"/>
        </w:rPr>
        <w:t>文字</w:t>
      </w:r>
      <w:r w:rsidR="00C64237" w:rsidRPr="00957CA2">
        <w:rPr>
          <w:rFonts w:ascii="ＭＳ Ｐ明朝" w:eastAsia="ＭＳ Ｐ明朝" w:hAnsi="ＭＳ Ｐ明朝" w:hint="eastAsia"/>
          <w:highlight w:val="yellow"/>
        </w:rPr>
        <w:t>程度（超えても構いません。）</w:t>
      </w:r>
      <w:r w:rsidR="00957CA2">
        <w:rPr>
          <w:rFonts w:ascii="ＭＳ Ｐ明朝" w:eastAsia="ＭＳ Ｐ明朝" w:hAnsi="ＭＳ Ｐ明朝" w:hint="eastAsia"/>
          <w:highlight w:val="yellow"/>
        </w:rPr>
        <w:t xml:space="preserve">　※不足は不承認になります。</w:t>
      </w:r>
    </w:p>
    <w:p w14:paraId="32519658" w14:textId="77777777" w:rsidR="00396EFD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1行の</w:t>
      </w:r>
      <w:r w:rsidRPr="00C64237">
        <w:rPr>
          <w:rFonts w:ascii="ＭＳ Ｐ明朝" w:eastAsia="ＭＳ Ｐ明朝" w:hAnsi="ＭＳ Ｐ明朝" w:hint="eastAsia"/>
        </w:rPr>
        <w:t>文字数、行数の指定はありません</w:t>
      </w:r>
      <w:r w:rsidR="00396EFD" w:rsidRPr="00C64237">
        <w:rPr>
          <w:rFonts w:ascii="ＭＳ Ｐ明朝" w:eastAsia="ＭＳ Ｐ明朝" w:hAnsi="ＭＳ Ｐ明朝" w:hint="eastAsia"/>
        </w:rPr>
        <w:t>。</w:t>
      </w:r>
    </w:p>
    <w:p w14:paraId="35B8CA1F" w14:textId="0E10B738" w:rsidR="00613176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A4用紙</w:t>
      </w:r>
      <w:r w:rsidR="00396EFD" w:rsidRPr="00C64237">
        <w:rPr>
          <w:rFonts w:ascii="ＭＳ Ｐ明朝" w:eastAsia="ＭＳ Ｐ明朝" w:hAnsi="ＭＳ Ｐ明朝" w:hint="eastAsia"/>
        </w:rPr>
        <w:t>5枚以内に収まるように</w:t>
      </w:r>
      <w:r w:rsidRPr="00C64237">
        <w:rPr>
          <w:rFonts w:ascii="ＭＳ Ｐ明朝" w:eastAsia="ＭＳ Ｐ明朝" w:hAnsi="ＭＳ Ｐ明朝" w:hint="eastAsia"/>
        </w:rPr>
        <w:t>してください。</w:t>
      </w:r>
    </w:p>
    <w:p w14:paraId="6389DA82" w14:textId="4EF5A76B" w:rsidR="008777D7" w:rsidRPr="00C64237" w:rsidRDefault="008777D7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工事概要は含めません。</w:t>
      </w:r>
    </w:p>
    <w:p w14:paraId="359F5BD3" w14:textId="77777777" w:rsidR="00396EFD" w:rsidRPr="00C64237" w:rsidRDefault="00396EFD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現場の問題点、対応策、改善点、適用結果、今後の留意点など、内容については、</w:t>
      </w:r>
    </w:p>
    <w:p w14:paraId="6CECF1C2" w14:textId="77777777" w:rsidR="00277ABE" w:rsidRDefault="00396EFD" w:rsidP="00277ABE">
      <w:pPr>
        <w:pStyle w:val="a3"/>
        <w:ind w:leftChars="0" w:left="929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昨年の工事論文を参考にしてください。</w:t>
      </w:r>
    </w:p>
    <w:p w14:paraId="7369F159" w14:textId="1BD923CF" w:rsidR="008777D7" w:rsidRDefault="00277ABE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です。ます。ではなく、だ。ある。と言い切る文章としてください。</w:t>
      </w:r>
    </w:p>
    <w:p w14:paraId="743F6DB9" w14:textId="6279FB7E" w:rsidR="00EA1AD2" w:rsidRDefault="00EA1AD2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工期が違っても、同一内容での論文は認められません。</w:t>
      </w:r>
    </w:p>
    <w:p w14:paraId="7CB1F40D" w14:textId="20440485" w:rsidR="00EA1AD2" w:rsidRPr="00C64237" w:rsidRDefault="00EA1AD2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図、写真の掲載可（図、写真に関するタイトルなどは</w:t>
      </w:r>
      <w:r>
        <w:rPr>
          <w:rFonts w:ascii="ＭＳ Ｐ明朝" w:eastAsia="ＭＳ Ｐ明朝" w:hAnsi="ＭＳ Ｐ明朝" w:hint="eastAsia"/>
        </w:rPr>
        <w:t>文字に</w:t>
      </w:r>
      <w:r w:rsidRPr="00C64237">
        <w:rPr>
          <w:rFonts w:ascii="ＭＳ Ｐ明朝" w:eastAsia="ＭＳ Ｐ明朝" w:hAnsi="ＭＳ Ｐ明朝" w:hint="eastAsia"/>
        </w:rPr>
        <w:t>含めません）</w:t>
      </w:r>
    </w:p>
    <w:p w14:paraId="297C9CBC" w14:textId="6C6E224E" w:rsidR="00613176" w:rsidRDefault="00613176" w:rsidP="00EA1AD2">
      <w:pPr>
        <w:pStyle w:val="a3"/>
        <w:ind w:leftChars="0" w:left="929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どの説明なのかわかるよう、工夫してください。</w:t>
      </w:r>
    </w:p>
    <w:p w14:paraId="5826E8D2" w14:textId="658769DE" w:rsidR="00EA1AD2" w:rsidRPr="00EA1AD2" w:rsidRDefault="00EA1AD2" w:rsidP="00EA1AD2">
      <w:pPr>
        <w:pStyle w:val="a3"/>
        <w:ind w:leftChars="-13" w:left="-27"/>
        <w:rPr>
          <w:rFonts w:ascii="ＭＳ Ｐ明朝" w:eastAsia="ＭＳ Ｐ明朝" w:hAnsi="ＭＳ Ｐ明朝"/>
          <w:u w:val="wave"/>
        </w:rPr>
      </w:pPr>
      <w:r w:rsidRPr="00EA1AD2">
        <w:rPr>
          <w:rFonts w:ascii="ＭＳ Ｐ明朝" w:eastAsia="ＭＳ Ｐ明朝" w:hAnsi="ＭＳ Ｐ明朝" w:hint="eastAsia"/>
          <w:u w:val="wave"/>
        </w:rPr>
        <w:t>審査期間は1ヶ月ほどですが、状況により審査に時間がかかることをご了承下さい。</w:t>
      </w:r>
    </w:p>
    <w:p w14:paraId="2D2C02E9" w14:textId="2FC45105" w:rsidR="008777D7" w:rsidRPr="00C64237" w:rsidRDefault="008777D7">
      <w:pPr>
        <w:rPr>
          <w:rFonts w:ascii="ＭＳ Ｐ明朝" w:eastAsia="ＭＳ Ｐ明朝" w:hAnsi="ＭＳ Ｐ明朝"/>
        </w:rPr>
      </w:pPr>
    </w:p>
    <w:p w14:paraId="1964F5F3" w14:textId="3D4CC6D6" w:rsidR="00C64237" w:rsidRPr="00C64237" w:rsidRDefault="00C64237" w:rsidP="00C64237">
      <w:pPr>
        <w:ind w:leftChars="2200" w:left="462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お問合せ先：(一社)静岡県土木施工管理技士会</w:t>
      </w:r>
    </w:p>
    <w:p w14:paraId="4574D563" w14:textId="6A622334" w:rsidR="00C64237" w:rsidRPr="00C64237" w:rsidRDefault="00C64237" w:rsidP="00C64237">
      <w:pPr>
        <w:ind w:leftChars="2200" w:left="4620" w:firstLineChars="650" w:firstLine="1365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担当：佐野　TEL：054-255-0238</w:t>
      </w:r>
    </w:p>
    <w:sectPr w:rsidR="00C64237" w:rsidRPr="00C64237" w:rsidSect="00EA1AD2">
      <w:pgSz w:w="11906" w:h="16838"/>
      <w:pgMar w:top="720" w:right="92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632F" w14:textId="77777777" w:rsidR="00C913C4" w:rsidRDefault="00C913C4" w:rsidP="00C913C4">
      <w:r>
        <w:separator/>
      </w:r>
    </w:p>
  </w:endnote>
  <w:endnote w:type="continuationSeparator" w:id="0">
    <w:p w14:paraId="11B45801" w14:textId="77777777" w:rsidR="00C913C4" w:rsidRDefault="00C913C4" w:rsidP="00C9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09F6" w14:textId="77777777" w:rsidR="00C913C4" w:rsidRDefault="00C913C4" w:rsidP="00C913C4">
      <w:r>
        <w:separator/>
      </w:r>
    </w:p>
  </w:footnote>
  <w:footnote w:type="continuationSeparator" w:id="0">
    <w:p w14:paraId="6A11E43B" w14:textId="77777777" w:rsidR="00C913C4" w:rsidRDefault="00C913C4" w:rsidP="00C9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3024"/>
    <w:multiLevelType w:val="hybridMultilevel"/>
    <w:tmpl w:val="3B7209AA"/>
    <w:lvl w:ilvl="0" w:tplc="D6C257C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065F7"/>
    <w:multiLevelType w:val="hybridMultilevel"/>
    <w:tmpl w:val="F232F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76D22"/>
    <w:multiLevelType w:val="hybridMultilevel"/>
    <w:tmpl w:val="22A0B8B4"/>
    <w:lvl w:ilvl="0" w:tplc="0A3027CC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A3027CC">
      <w:start w:val="1"/>
      <w:numFmt w:val="bullet"/>
      <w:lvlText w:val="※"/>
      <w:lvlJc w:val="left"/>
      <w:pPr>
        <w:ind w:left="1260" w:hanging="420"/>
      </w:pPr>
      <w:rPr>
        <w:rFonts w:ascii="ＭＳ Ｐ明朝" w:eastAsia="ＭＳ Ｐ明朝" w:hAnsi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928883">
    <w:abstractNumId w:val="1"/>
  </w:num>
  <w:num w:numId="2" w16cid:durableId="896430330">
    <w:abstractNumId w:val="0"/>
  </w:num>
  <w:num w:numId="3" w16cid:durableId="129429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A"/>
    <w:rsid w:val="00167CD8"/>
    <w:rsid w:val="00277ABE"/>
    <w:rsid w:val="00396EFD"/>
    <w:rsid w:val="00512F9C"/>
    <w:rsid w:val="005E323D"/>
    <w:rsid w:val="005E7284"/>
    <w:rsid w:val="00613176"/>
    <w:rsid w:val="006D0123"/>
    <w:rsid w:val="008777D7"/>
    <w:rsid w:val="00952FDB"/>
    <w:rsid w:val="00957CA2"/>
    <w:rsid w:val="00A059ED"/>
    <w:rsid w:val="00B1278B"/>
    <w:rsid w:val="00C64237"/>
    <w:rsid w:val="00C913C4"/>
    <w:rsid w:val="00D6206A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D222C"/>
  <w15:chartTrackingRefBased/>
  <w15:docId w15:val="{1872464A-14F3-4CEE-A2F5-D2D97B06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91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C4"/>
  </w:style>
  <w:style w:type="paragraph" w:styleId="a6">
    <w:name w:val="footer"/>
    <w:basedOn w:val="a"/>
    <w:link w:val="a7"/>
    <w:uiPriority w:val="99"/>
    <w:unhideWhenUsed/>
    <w:rsid w:val="00C91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鈴木</cp:lastModifiedBy>
  <cp:revision>2</cp:revision>
  <cp:lastPrinted>2021-09-29T02:23:00Z</cp:lastPrinted>
  <dcterms:created xsi:type="dcterms:W3CDTF">2023-06-09T09:29:00Z</dcterms:created>
  <dcterms:modified xsi:type="dcterms:W3CDTF">2023-06-09T09:29:00Z</dcterms:modified>
</cp:coreProperties>
</file>