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4446" w14:textId="77777777" w:rsidR="00DE37FB" w:rsidRDefault="00FB7309" w:rsidP="001C7436">
      <w:pPr>
        <w:jc w:val="center"/>
        <w:rPr>
          <w:rFonts w:ascii="ＭＳ ゴシック" w:eastAsia="ＭＳ ゴシック" w:hAnsi="ＭＳ ゴシック"/>
          <w:sz w:val="24"/>
          <w:szCs w:val="24"/>
        </w:rPr>
      </w:pPr>
      <w:r w:rsidRPr="00500E42">
        <w:rPr>
          <w:rFonts w:ascii="ＭＳ ゴシック" w:eastAsia="ＭＳ ゴシック" w:hAnsi="ＭＳ ゴシック" w:hint="eastAsia"/>
          <w:sz w:val="24"/>
          <w:szCs w:val="24"/>
        </w:rPr>
        <w:t>交通誘導員の確保に関する取扱試行要領</w:t>
      </w:r>
      <w:r w:rsidR="00847816" w:rsidRPr="00500E42">
        <w:rPr>
          <w:rFonts w:ascii="ＭＳ ゴシック" w:eastAsia="ＭＳ ゴシック" w:hAnsi="ＭＳ ゴシック" w:hint="eastAsia"/>
          <w:sz w:val="24"/>
          <w:szCs w:val="24"/>
        </w:rPr>
        <w:t>の</w:t>
      </w:r>
      <w:r w:rsidR="001C7436" w:rsidRPr="00500E42">
        <w:rPr>
          <w:rFonts w:ascii="ＭＳ ゴシック" w:eastAsia="ＭＳ ゴシック" w:hAnsi="ＭＳ ゴシック" w:hint="eastAsia"/>
          <w:sz w:val="24"/>
          <w:szCs w:val="24"/>
        </w:rPr>
        <w:t>改定</w:t>
      </w:r>
      <w:r w:rsidR="009D7E90" w:rsidRPr="00500E42">
        <w:rPr>
          <w:rFonts w:ascii="ＭＳ ゴシック" w:eastAsia="ＭＳ ゴシック" w:hAnsi="ＭＳ ゴシック" w:hint="eastAsia"/>
          <w:sz w:val="24"/>
          <w:szCs w:val="24"/>
        </w:rPr>
        <w:t>概要</w:t>
      </w:r>
    </w:p>
    <w:p w14:paraId="4380FB89" w14:textId="77777777" w:rsidR="004C6CC0" w:rsidRPr="004C6CC0" w:rsidRDefault="004C6CC0" w:rsidP="001C7436">
      <w:pPr>
        <w:jc w:val="center"/>
        <w:rPr>
          <w:rFonts w:ascii="ＭＳ ゴシック" w:eastAsia="ＭＳ ゴシック" w:hAnsi="ＭＳ ゴシック"/>
          <w:sz w:val="24"/>
          <w:szCs w:val="24"/>
        </w:rPr>
      </w:pPr>
    </w:p>
    <w:p w14:paraId="463E82E6" w14:textId="77777777" w:rsidR="001C7436" w:rsidRPr="00500E42" w:rsidRDefault="001C7436">
      <w:pPr>
        <w:rPr>
          <w:rFonts w:ascii="ＭＳ 明朝" w:eastAsia="ＭＳ 明朝" w:hAnsi="ＭＳ 明朝"/>
          <w:sz w:val="24"/>
          <w:szCs w:val="24"/>
        </w:rPr>
      </w:pPr>
    </w:p>
    <w:p w14:paraId="67307A02" w14:textId="77777777" w:rsidR="00FB7309" w:rsidRPr="00500E42" w:rsidRDefault="00FB7309" w:rsidP="003A7F03">
      <w:pPr>
        <w:rPr>
          <w:rFonts w:ascii="ＭＳ ゴシック" w:eastAsia="ＭＳ ゴシック" w:hAnsi="ＭＳ ゴシック"/>
          <w:sz w:val="24"/>
          <w:szCs w:val="24"/>
        </w:rPr>
      </w:pPr>
      <w:r w:rsidRPr="00500E42">
        <w:rPr>
          <w:rFonts w:ascii="ＭＳ ゴシック" w:eastAsia="ＭＳ ゴシック" w:hAnsi="ＭＳ ゴシック" w:hint="eastAsia"/>
          <w:sz w:val="24"/>
          <w:szCs w:val="24"/>
        </w:rPr>
        <w:t>１　情報提供依頼を行うことができる工事の対象を拡大</w:t>
      </w:r>
    </w:p>
    <w:p w14:paraId="49C5915E" w14:textId="77777777" w:rsidR="00FB7309" w:rsidRPr="00500E42" w:rsidRDefault="00FB7309" w:rsidP="00FB7309">
      <w:pPr>
        <w:pStyle w:val="aa"/>
        <w:numPr>
          <w:ilvl w:val="0"/>
          <w:numId w:val="5"/>
        </w:numPr>
        <w:ind w:leftChars="0"/>
        <w:rPr>
          <w:rFonts w:ascii="ＭＳ 明朝" w:eastAsia="ＭＳ 明朝" w:hAnsi="ＭＳ 明朝"/>
          <w:sz w:val="24"/>
          <w:szCs w:val="24"/>
        </w:rPr>
      </w:pPr>
      <w:r w:rsidRPr="00500E42">
        <w:rPr>
          <w:rFonts w:ascii="ＭＳ 明朝" w:eastAsia="ＭＳ 明朝" w:hAnsi="ＭＳ 明朝" w:hint="eastAsia"/>
          <w:sz w:val="24"/>
          <w:szCs w:val="24"/>
        </w:rPr>
        <w:t>従前の要領では、自家警備の実施条件を満たす工事でのみ</w:t>
      </w:r>
      <w:r w:rsidR="00E959ED">
        <w:rPr>
          <w:rFonts w:ascii="ＭＳ 明朝" w:eastAsia="ＭＳ 明朝" w:hAnsi="ＭＳ 明朝" w:hint="eastAsia"/>
          <w:sz w:val="24"/>
          <w:szCs w:val="24"/>
        </w:rPr>
        <w:t>、交通誘導警備員の確保について</w:t>
      </w:r>
      <w:r w:rsidRPr="00500E42">
        <w:rPr>
          <w:rFonts w:ascii="ＭＳ 明朝" w:eastAsia="ＭＳ 明朝" w:hAnsi="ＭＳ 明朝" w:hint="eastAsia"/>
          <w:sz w:val="24"/>
          <w:szCs w:val="24"/>
        </w:rPr>
        <w:t>静岡県警備業協会へ情報提供依頼を行うことが可能であったが、指定路線等の自家警備が活用できない箇所においても情報提供依頼を行えるように要領を改定することで、円滑な交通誘導警備員の確保を推進するものとする。</w:t>
      </w:r>
    </w:p>
    <w:p w14:paraId="3B66998B" w14:textId="77777777" w:rsidR="00FB7309" w:rsidRPr="00500E42" w:rsidRDefault="001B4D61" w:rsidP="00FB7309">
      <w:pPr>
        <w:pStyle w:val="aa"/>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上記改定に伴い、要領の名称を以下</w:t>
      </w:r>
      <w:r w:rsidR="00FB7309" w:rsidRPr="00500E42">
        <w:rPr>
          <w:rFonts w:ascii="ＭＳ 明朝" w:eastAsia="ＭＳ 明朝" w:hAnsi="ＭＳ 明朝" w:hint="eastAsia"/>
          <w:sz w:val="24"/>
          <w:szCs w:val="24"/>
        </w:rPr>
        <w:t>のとおり改定する。</w:t>
      </w:r>
    </w:p>
    <w:p w14:paraId="6A1D2D87" w14:textId="77777777" w:rsidR="00FB7309" w:rsidRPr="00500E42" w:rsidRDefault="00FB7309" w:rsidP="00DB4296">
      <w:pPr>
        <w:ind w:leftChars="145" w:left="283"/>
        <w:rPr>
          <w:rFonts w:ascii="ＭＳ 明朝" w:eastAsia="ＭＳ 明朝" w:hAnsi="ＭＳ 明朝"/>
          <w:sz w:val="24"/>
          <w:szCs w:val="24"/>
        </w:rPr>
      </w:pPr>
      <w:r w:rsidRPr="00500E42">
        <w:rPr>
          <w:rFonts w:ascii="ＭＳ 明朝" w:eastAsia="ＭＳ 明朝" w:hAnsi="ＭＳ 明朝" w:hint="eastAsia"/>
          <w:sz w:val="24"/>
          <w:szCs w:val="24"/>
        </w:rPr>
        <w:t xml:space="preserve">　　　旧：自家警備の試行要領</w:t>
      </w:r>
    </w:p>
    <w:p w14:paraId="7C68918B" w14:textId="77777777" w:rsidR="00FB7309" w:rsidRPr="00500E42" w:rsidRDefault="00FB7309" w:rsidP="00DB4296">
      <w:pPr>
        <w:ind w:leftChars="145" w:left="283" w:firstLineChars="100" w:firstLine="225"/>
        <w:rPr>
          <w:rFonts w:ascii="ＭＳ 明朝" w:eastAsia="ＭＳ 明朝" w:hAnsi="ＭＳ 明朝"/>
          <w:sz w:val="24"/>
          <w:szCs w:val="24"/>
        </w:rPr>
      </w:pPr>
      <w:r w:rsidRPr="00500E42">
        <w:rPr>
          <w:rFonts w:ascii="ＭＳ 明朝" w:eastAsia="ＭＳ 明朝" w:hAnsi="ＭＳ 明朝" w:hint="eastAsia"/>
          <w:sz w:val="24"/>
          <w:szCs w:val="24"/>
        </w:rPr>
        <w:t xml:space="preserve">　　新：交通誘導員の確保に関する取扱試行要領</w:t>
      </w:r>
    </w:p>
    <w:p w14:paraId="52A48B37" w14:textId="77777777" w:rsidR="00FB7309" w:rsidRPr="00500E42" w:rsidRDefault="00FB7309" w:rsidP="003A7F03">
      <w:pPr>
        <w:rPr>
          <w:rFonts w:ascii="ＭＳ 明朝" w:eastAsia="ＭＳ 明朝" w:hAnsi="ＭＳ 明朝"/>
          <w:sz w:val="24"/>
          <w:szCs w:val="24"/>
        </w:rPr>
      </w:pPr>
    </w:p>
    <w:p w14:paraId="0D7D916E" w14:textId="77777777" w:rsidR="00FB7309" w:rsidRPr="00500E42" w:rsidRDefault="00FB7309" w:rsidP="00FB7309">
      <w:pPr>
        <w:rPr>
          <w:rFonts w:ascii="ＭＳ ゴシック" w:eastAsia="ＭＳ ゴシック" w:hAnsi="ＭＳ ゴシック"/>
          <w:sz w:val="24"/>
          <w:szCs w:val="24"/>
        </w:rPr>
      </w:pPr>
      <w:r w:rsidRPr="00500E42">
        <w:rPr>
          <w:rFonts w:ascii="ＭＳ ゴシック" w:eastAsia="ＭＳ ゴシック" w:hAnsi="ＭＳ ゴシック" w:hint="eastAsia"/>
          <w:sz w:val="24"/>
          <w:szCs w:val="24"/>
        </w:rPr>
        <w:t>２　交通誘導安全講習会の受講証明書</w:t>
      </w:r>
      <w:r w:rsidR="00BD0C81" w:rsidRPr="00500E42">
        <w:rPr>
          <w:rFonts w:ascii="ＭＳ ゴシック" w:eastAsia="ＭＳ ゴシック" w:hAnsi="ＭＳ ゴシック" w:hint="eastAsia"/>
          <w:sz w:val="24"/>
          <w:szCs w:val="24"/>
        </w:rPr>
        <w:t>の有効期間を明示</w:t>
      </w:r>
    </w:p>
    <w:p w14:paraId="2540D146" w14:textId="77777777" w:rsidR="00C004E8" w:rsidRPr="00500E42" w:rsidRDefault="00FB7309" w:rsidP="00BD0C81">
      <w:pPr>
        <w:pStyle w:val="aa"/>
        <w:numPr>
          <w:ilvl w:val="0"/>
          <w:numId w:val="6"/>
        </w:numPr>
        <w:ind w:leftChars="0"/>
        <w:rPr>
          <w:rFonts w:ascii="ＭＳ 明朝" w:eastAsia="ＭＳ 明朝" w:hAnsi="ＭＳ 明朝"/>
          <w:sz w:val="24"/>
          <w:szCs w:val="24"/>
        </w:rPr>
      </w:pPr>
      <w:r w:rsidRPr="00500E42">
        <w:rPr>
          <w:rFonts w:ascii="ＭＳ 明朝" w:eastAsia="ＭＳ 明朝" w:hAnsi="ＭＳ 明朝" w:hint="eastAsia"/>
          <w:sz w:val="24"/>
          <w:szCs w:val="24"/>
        </w:rPr>
        <w:t>自家警備の資格要件</w:t>
      </w:r>
      <w:r w:rsidR="00E959ED">
        <w:rPr>
          <w:rFonts w:ascii="ＭＳ 明朝" w:eastAsia="ＭＳ 明朝" w:hAnsi="ＭＳ 明朝" w:hint="eastAsia"/>
          <w:sz w:val="24"/>
          <w:szCs w:val="24"/>
        </w:rPr>
        <w:t>の一つである、静岡県建設業協会が実施する交通誘導安全講習会</w:t>
      </w:r>
      <w:r w:rsidRPr="00500E42">
        <w:rPr>
          <w:rFonts w:ascii="ＭＳ 明朝" w:eastAsia="ＭＳ 明朝" w:hAnsi="ＭＳ 明朝" w:hint="eastAsia"/>
          <w:sz w:val="24"/>
          <w:szCs w:val="24"/>
        </w:rPr>
        <w:t>について、</w:t>
      </w:r>
      <w:r w:rsidR="00BD0C81" w:rsidRPr="00500E42">
        <w:rPr>
          <w:rFonts w:ascii="ＭＳ 明朝" w:eastAsia="ＭＳ 明朝" w:hAnsi="ＭＳ 明朝" w:hint="eastAsia"/>
          <w:sz w:val="24"/>
          <w:szCs w:val="24"/>
        </w:rPr>
        <w:t>講習会を受講した者が取得する受講証明書の有効期</w:t>
      </w:r>
      <w:r w:rsidR="00E959ED">
        <w:rPr>
          <w:rFonts w:ascii="ＭＳ 明朝" w:eastAsia="ＭＳ 明朝" w:hAnsi="ＭＳ 明朝" w:hint="eastAsia"/>
          <w:sz w:val="24"/>
          <w:szCs w:val="24"/>
        </w:rPr>
        <w:t>間</w:t>
      </w:r>
      <w:r w:rsidR="00BD0C81" w:rsidRPr="00500E42">
        <w:rPr>
          <w:rFonts w:ascii="ＭＳ 明朝" w:eastAsia="ＭＳ 明朝" w:hAnsi="ＭＳ 明朝" w:hint="eastAsia"/>
          <w:sz w:val="24"/>
          <w:szCs w:val="24"/>
        </w:rPr>
        <w:t>を５年</w:t>
      </w:r>
      <w:r w:rsidR="00E959ED">
        <w:rPr>
          <w:rFonts w:ascii="ＭＳ 明朝" w:eastAsia="ＭＳ 明朝" w:hAnsi="ＭＳ 明朝" w:hint="eastAsia"/>
          <w:sz w:val="24"/>
          <w:szCs w:val="24"/>
        </w:rPr>
        <w:t>間</w:t>
      </w:r>
      <w:r w:rsidR="00BD0C81" w:rsidRPr="00500E42">
        <w:rPr>
          <w:rFonts w:ascii="ＭＳ 明朝" w:eastAsia="ＭＳ 明朝" w:hAnsi="ＭＳ 明朝" w:hint="eastAsia"/>
          <w:sz w:val="24"/>
          <w:szCs w:val="24"/>
        </w:rPr>
        <w:t>と</w:t>
      </w:r>
      <w:r w:rsidR="00E959ED">
        <w:rPr>
          <w:rFonts w:ascii="ＭＳ 明朝" w:eastAsia="ＭＳ 明朝" w:hAnsi="ＭＳ 明朝" w:hint="eastAsia"/>
          <w:sz w:val="24"/>
          <w:szCs w:val="24"/>
        </w:rPr>
        <w:t>定め、要領上に</w:t>
      </w:r>
      <w:r w:rsidR="00733FC6">
        <w:rPr>
          <w:rFonts w:ascii="ＭＳ 明朝" w:eastAsia="ＭＳ 明朝" w:hAnsi="ＭＳ 明朝" w:hint="eastAsia"/>
          <w:sz w:val="24"/>
          <w:szCs w:val="24"/>
        </w:rPr>
        <w:t>明記する</w:t>
      </w:r>
      <w:r w:rsidR="00BD0C81" w:rsidRPr="00500E42">
        <w:rPr>
          <w:rFonts w:ascii="ＭＳ 明朝" w:eastAsia="ＭＳ 明朝" w:hAnsi="ＭＳ 明朝" w:hint="eastAsia"/>
          <w:sz w:val="24"/>
          <w:szCs w:val="24"/>
        </w:rPr>
        <w:t>。</w:t>
      </w:r>
    </w:p>
    <w:sectPr w:rsidR="00C004E8" w:rsidRPr="00500E42" w:rsidSect="00B2427E">
      <w:headerReference w:type="first" r:id="rId7"/>
      <w:pgSz w:w="11906" w:h="16838" w:code="9"/>
      <w:pgMar w:top="1701" w:right="1418" w:bottom="1418" w:left="1418" w:header="851" w:footer="992" w:gutter="0"/>
      <w:cols w:space="425"/>
      <w:titlePg/>
      <w:docGrid w:type="linesAndChars" w:linePitch="359"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EC46" w14:textId="77777777" w:rsidR="002E0B54" w:rsidRDefault="002E0B54" w:rsidP="00D74723">
      <w:r>
        <w:separator/>
      </w:r>
    </w:p>
  </w:endnote>
  <w:endnote w:type="continuationSeparator" w:id="0">
    <w:p w14:paraId="1FE0C2F5" w14:textId="77777777" w:rsidR="002E0B54" w:rsidRDefault="002E0B54" w:rsidP="00D7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4C84" w14:textId="77777777" w:rsidR="002E0B54" w:rsidRDefault="002E0B54" w:rsidP="00D74723">
      <w:r>
        <w:separator/>
      </w:r>
    </w:p>
  </w:footnote>
  <w:footnote w:type="continuationSeparator" w:id="0">
    <w:p w14:paraId="376D6571" w14:textId="77777777" w:rsidR="002E0B54" w:rsidRDefault="002E0B54" w:rsidP="00D74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B770" w14:textId="77777777" w:rsidR="00D81150" w:rsidRPr="00D81150" w:rsidRDefault="00D81150" w:rsidP="00D81150">
    <w:pPr>
      <w:pStyle w:val="a6"/>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5145"/>
    <w:multiLevelType w:val="hybridMultilevel"/>
    <w:tmpl w:val="0A68B5E0"/>
    <w:lvl w:ilvl="0" w:tplc="2724E8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0B05C8"/>
    <w:multiLevelType w:val="hybridMultilevel"/>
    <w:tmpl w:val="0018EB6A"/>
    <w:lvl w:ilvl="0" w:tplc="2724E850">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3885CCA"/>
    <w:multiLevelType w:val="hybridMultilevel"/>
    <w:tmpl w:val="0E646254"/>
    <w:lvl w:ilvl="0" w:tplc="A69652B6">
      <w:numFmt w:val="bullet"/>
      <w:lvlText w:val="・"/>
      <w:lvlJc w:val="left"/>
      <w:pPr>
        <w:ind w:left="626" w:hanging="42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3" w15:restartNumberingAfterBreak="0">
    <w:nsid w:val="37F97F79"/>
    <w:multiLevelType w:val="hybridMultilevel"/>
    <w:tmpl w:val="4CDC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657D54"/>
    <w:multiLevelType w:val="hybridMultilevel"/>
    <w:tmpl w:val="88EC5F6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4C1F31"/>
    <w:multiLevelType w:val="hybridMultilevel"/>
    <w:tmpl w:val="88C4345A"/>
    <w:lvl w:ilvl="0" w:tplc="A69652B6">
      <w:numFmt w:val="bullet"/>
      <w:lvlText w:val="・"/>
      <w:lvlJc w:val="left"/>
      <w:pPr>
        <w:ind w:left="626" w:hanging="42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num w:numId="1" w16cid:durableId="2039356653">
    <w:abstractNumId w:val="1"/>
  </w:num>
  <w:num w:numId="2" w16cid:durableId="1407727901">
    <w:abstractNumId w:val="4"/>
  </w:num>
  <w:num w:numId="3" w16cid:durableId="675115362">
    <w:abstractNumId w:val="3"/>
  </w:num>
  <w:num w:numId="4" w16cid:durableId="655839936">
    <w:abstractNumId w:val="0"/>
  </w:num>
  <w:num w:numId="5" w16cid:durableId="1601375357">
    <w:abstractNumId w:val="5"/>
  </w:num>
  <w:num w:numId="6" w16cid:durableId="1026978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19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44"/>
    <w:rsid w:val="0002280E"/>
    <w:rsid w:val="00075D41"/>
    <w:rsid w:val="00085868"/>
    <w:rsid w:val="0011016E"/>
    <w:rsid w:val="001440C2"/>
    <w:rsid w:val="0016602C"/>
    <w:rsid w:val="00166E97"/>
    <w:rsid w:val="001B2E73"/>
    <w:rsid w:val="001B4D61"/>
    <w:rsid w:val="001C7436"/>
    <w:rsid w:val="001E0BD0"/>
    <w:rsid w:val="001E3B0B"/>
    <w:rsid w:val="001F5FCA"/>
    <w:rsid w:val="00201431"/>
    <w:rsid w:val="00202ABA"/>
    <w:rsid w:val="00210DB7"/>
    <w:rsid w:val="00225996"/>
    <w:rsid w:val="00230D99"/>
    <w:rsid w:val="002B07A0"/>
    <w:rsid w:val="002E0B54"/>
    <w:rsid w:val="002F2641"/>
    <w:rsid w:val="003475EA"/>
    <w:rsid w:val="003A7F03"/>
    <w:rsid w:val="003D4BF3"/>
    <w:rsid w:val="004440A8"/>
    <w:rsid w:val="00451B63"/>
    <w:rsid w:val="00466E10"/>
    <w:rsid w:val="004A5F12"/>
    <w:rsid w:val="004C6CC0"/>
    <w:rsid w:val="005000A6"/>
    <w:rsid w:val="00500E42"/>
    <w:rsid w:val="0053189B"/>
    <w:rsid w:val="0054334B"/>
    <w:rsid w:val="00561DED"/>
    <w:rsid w:val="00564E38"/>
    <w:rsid w:val="005A1F46"/>
    <w:rsid w:val="005B72F4"/>
    <w:rsid w:val="005C0955"/>
    <w:rsid w:val="005F2D47"/>
    <w:rsid w:val="00606043"/>
    <w:rsid w:val="00606BE5"/>
    <w:rsid w:val="00620675"/>
    <w:rsid w:val="0062085E"/>
    <w:rsid w:val="006B2B99"/>
    <w:rsid w:val="006C49DA"/>
    <w:rsid w:val="006F6EA2"/>
    <w:rsid w:val="007143B7"/>
    <w:rsid w:val="00733FC6"/>
    <w:rsid w:val="00744738"/>
    <w:rsid w:val="00750630"/>
    <w:rsid w:val="00775505"/>
    <w:rsid w:val="007A0CBD"/>
    <w:rsid w:val="007B0FBB"/>
    <w:rsid w:val="007B362A"/>
    <w:rsid w:val="008274D8"/>
    <w:rsid w:val="008473CA"/>
    <w:rsid w:val="00847816"/>
    <w:rsid w:val="0085439F"/>
    <w:rsid w:val="008963A0"/>
    <w:rsid w:val="0092550C"/>
    <w:rsid w:val="00987FE4"/>
    <w:rsid w:val="009A3244"/>
    <w:rsid w:val="009B6117"/>
    <w:rsid w:val="009D7E90"/>
    <w:rsid w:val="009F2638"/>
    <w:rsid w:val="00A42CEA"/>
    <w:rsid w:val="00A64827"/>
    <w:rsid w:val="00A80FD2"/>
    <w:rsid w:val="00AA3298"/>
    <w:rsid w:val="00B15D18"/>
    <w:rsid w:val="00B2427E"/>
    <w:rsid w:val="00B45775"/>
    <w:rsid w:val="00B666D0"/>
    <w:rsid w:val="00B91196"/>
    <w:rsid w:val="00BC2D39"/>
    <w:rsid w:val="00BD0C81"/>
    <w:rsid w:val="00BF12B9"/>
    <w:rsid w:val="00C004E8"/>
    <w:rsid w:val="00C0583F"/>
    <w:rsid w:val="00C06572"/>
    <w:rsid w:val="00C33F12"/>
    <w:rsid w:val="00C413AA"/>
    <w:rsid w:val="00C638CA"/>
    <w:rsid w:val="00C709CF"/>
    <w:rsid w:val="00C771C8"/>
    <w:rsid w:val="00C85B48"/>
    <w:rsid w:val="00C87105"/>
    <w:rsid w:val="00CA677B"/>
    <w:rsid w:val="00CB1EE4"/>
    <w:rsid w:val="00D5573F"/>
    <w:rsid w:val="00D74723"/>
    <w:rsid w:val="00D81150"/>
    <w:rsid w:val="00D817EC"/>
    <w:rsid w:val="00D971F6"/>
    <w:rsid w:val="00DB4296"/>
    <w:rsid w:val="00DB64C8"/>
    <w:rsid w:val="00DE37FB"/>
    <w:rsid w:val="00DE70A1"/>
    <w:rsid w:val="00E231B8"/>
    <w:rsid w:val="00E37BB0"/>
    <w:rsid w:val="00E42026"/>
    <w:rsid w:val="00E5584B"/>
    <w:rsid w:val="00E959ED"/>
    <w:rsid w:val="00F01897"/>
    <w:rsid w:val="00F039B9"/>
    <w:rsid w:val="00F27E0C"/>
    <w:rsid w:val="00F40682"/>
    <w:rsid w:val="00F55107"/>
    <w:rsid w:val="00F6043A"/>
    <w:rsid w:val="00F64823"/>
    <w:rsid w:val="00F72676"/>
    <w:rsid w:val="00F76E8A"/>
    <w:rsid w:val="00FA0BDD"/>
    <w:rsid w:val="00FB7309"/>
    <w:rsid w:val="00FC2D7D"/>
    <w:rsid w:val="00FC7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13F05"/>
  <w15:chartTrackingRefBased/>
  <w15:docId w15:val="{116E1896-0E97-423B-83B0-4A947755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75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75EA"/>
    <w:rPr>
      <w:rFonts w:asciiTheme="majorHAnsi" w:eastAsiaTheme="majorEastAsia" w:hAnsiTheme="majorHAnsi" w:cstheme="majorBidi"/>
      <w:sz w:val="18"/>
      <w:szCs w:val="18"/>
    </w:rPr>
  </w:style>
  <w:style w:type="table" w:styleId="a5">
    <w:name w:val="Table Grid"/>
    <w:basedOn w:val="a1"/>
    <w:uiPriority w:val="59"/>
    <w:rsid w:val="005A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4723"/>
    <w:pPr>
      <w:tabs>
        <w:tab w:val="center" w:pos="4252"/>
        <w:tab w:val="right" w:pos="8504"/>
      </w:tabs>
      <w:snapToGrid w:val="0"/>
    </w:pPr>
  </w:style>
  <w:style w:type="character" w:customStyle="1" w:styleId="a7">
    <w:name w:val="ヘッダー (文字)"/>
    <w:basedOn w:val="a0"/>
    <w:link w:val="a6"/>
    <w:uiPriority w:val="99"/>
    <w:rsid w:val="00D74723"/>
  </w:style>
  <w:style w:type="paragraph" w:styleId="a8">
    <w:name w:val="footer"/>
    <w:basedOn w:val="a"/>
    <w:link w:val="a9"/>
    <w:uiPriority w:val="99"/>
    <w:unhideWhenUsed/>
    <w:rsid w:val="00D74723"/>
    <w:pPr>
      <w:tabs>
        <w:tab w:val="center" w:pos="4252"/>
        <w:tab w:val="right" w:pos="8504"/>
      </w:tabs>
      <w:snapToGrid w:val="0"/>
    </w:pPr>
  </w:style>
  <w:style w:type="character" w:customStyle="1" w:styleId="a9">
    <w:name w:val="フッター (文字)"/>
    <w:basedOn w:val="a0"/>
    <w:link w:val="a8"/>
    <w:uiPriority w:val="99"/>
    <w:rsid w:val="00D74723"/>
  </w:style>
  <w:style w:type="paragraph" w:styleId="aa">
    <w:name w:val="List Paragraph"/>
    <w:basedOn w:val="a"/>
    <w:uiPriority w:val="34"/>
    <w:qFormat/>
    <w:rsid w:val="00C709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kyoukai01</cp:lastModifiedBy>
  <cp:revision>2</cp:revision>
  <cp:lastPrinted>2023-03-27T07:02:00Z</cp:lastPrinted>
  <dcterms:created xsi:type="dcterms:W3CDTF">2023-04-03T06:00:00Z</dcterms:created>
  <dcterms:modified xsi:type="dcterms:W3CDTF">2023-04-03T06:00:00Z</dcterms:modified>
</cp:coreProperties>
</file>