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31E2" w14:textId="77FF9328" w:rsidR="00952FDB" w:rsidRPr="00952FDB" w:rsidRDefault="00C913C4" w:rsidP="00952FDB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2022/</w:t>
      </w:r>
      <w:r w:rsidR="00937F1C">
        <w:rPr>
          <w:rFonts w:ascii="ＭＳ Ｐ明朝" w:eastAsia="ＭＳ Ｐ明朝" w:hAnsi="ＭＳ Ｐ明朝" w:hint="eastAsia"/>
          <w:sz w:val="24"/>
          <w:szCs w:val="24"/>
        </w:rPr>
        <w:t>9</w:t>
      </w:r>
      <w:r>
        <w:rPr>
          <w:rFonts w:ascii="ＭＳ Ｐ明朝" w:eastAsia="ＭＳ Ｐ明朝" w:hAnsi="ＭＳ Ｐ明朝" w:hint="eastAsia"/>
          <w:sz w:val="24"/>
          <w:szCs w:val="24"/>
        </w:rPr>
        <w:t>/30</w:t>
      </w:r>
    </w:p>
    <w:p w14:paraId="77012CB0" w14:textId="26B2849D" w:rsidR="006D0123" w:rsidRPr="00C64237" w:rsidRDefault="00D6206A" w:rsidP="00613176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C64237">
        <w:rPr>
          <w:rFonts w:ascii="ＭＳ Ｐ明朝" w:eastAsia="ＭＳ Ｐ明朝" w:hAnsi="ＭＳ Ｐ明朝" w:hint="eastAsia"/>
          <w:b/>
          <w:bCs/>
          <w:sz w:val="24"/>
          <w:szCs w:val="24"/>
        </w:rPr>
        <w:t>工事論文提出注意事項</w:t>
      </w:r>
    </w:p>
    <w:p w14:paraId="59FCB084" w14:textId="4E0CAC51" w:rsidR="00D6206A" w:rsidRPr="00C64237" w:rsidRDefault="00D6206A">
      <w:pPr>
        <w:rPr>
          <w:rFonts w:ascii="ＭＳ Ｐ明朝" w:eastAsia="ＭＳ Ｐ明朝" w:hAnsi="ＭＳ Ｐ明朝"/>
        </w:rPr>
      </w:pPr>
    </w:p>
    <w:p w14:paraId="573B7CA3" w14:textId="42056239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論文の構成について</w:t>
      </w:r>
    </w:p>
    <w:p w14:paraId="639607FC" w14:textId="75D23478" w:rsidR="00D6206A" w:rsidRPr="00C64237" w:rsidRDefault="00D6206A">
      <w:pPr>
        <w:rPr>
          <w:rFonts w:ascii="ＭＳ Ｐ明朝" w:eastAsia="ＭＳ Ｐ明朝" w:hAnsi="ＭＳ Ｐ明朝"/>
        </w:rPr>
      </w:pPr>
    </w:p>
    <w:p w14:paraId="07555423" w14:textId="792EF7C1" w:rsidR="00613176" w:rsidRPr="00C64237" w:rsidRDefault="00613176">
      <w:pPr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211AA" wp14:editId="1A295107">
                <wp:simplePos x="0" y="0"/>
                <wp:positionH relativeFrom="column">
                  <wp:posOffset>5715</wp:posOffset>
                </wp:positionH>
                <wp:positionV relativeFrom="paragraph">
                  <wp:posOffset>9524</wp:posOffset>
                </wp:positionV>
                <wp:extent cx="5937885" cy="3305175"/>
                <wp:effectExtent l="0" t="0" r="247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85" cy="330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F9F1B" w14:textId="257E6A07" w:rsidR="00613176" w:rsidRPr="00167CD8" w:rsidRDefault="006131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論文名「○○○○○○○○○○」</w:t>
                            </w:r>
                          </w:p>
                          <w:p w14:paraId="7DB66442" w14:textId="141587D9" w:rsidR="00613176" w:rsidRPr="00167CD8" w:rsidRDefault="006131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工事名「○○○○○○○○○○」</w:t>
                            </w:r>
                          </w:p>
                          <w:p w14:paraId="19095EBC" w14:textId="2038EF7D" w:rsidR="00613176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地区名　○○地区</w:t>
                            </w:r>
                          </w:p>
                          <w:p w14:paraId="404F04BF" w14:textId="434852BF" w:rsidR="00613176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会社名　○○○○○○○○○○</w:t>
                            </w:r>
                          </w:p>
                          <w:p w14:paraId="06C36A86" w14:textId="7358731B" w:rsidR="005E7284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主執筆者氏名○○○○○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613176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技術者番号</w:t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○○○○○○　</w:t>
                            </w:r>
                          </w:p>
                          <w:p w14:paraId="6532169A" w14:textId="1917BD61" w:rsidR="00613176" w:rsidRPr="00167CD8" w:rsidRDefault="00167CD8" w:rsidP="00167CD8">
                            <w:pPr>
                              <w:tabs>
                                <w:tab w:val="left" w:pos="4591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（現場代理人なども記載</w:t>
                            </w:r>
                            <w:r w:rsidR="005E7284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ください。</w:t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）</w:t>
                            </w:r>
                          </w:p>
                          <w:p w14:paraId="4D78D81B" w14:textId="29D88AFA" w:rsidR="00B1278B" w:rsidRPr="00167CD8" w:rsidRDefault="00167CD8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tab/>
                            </w:r>
                            <w:r w:rsidR="00B1278B"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共同執筆者氏名○○○○　技術者番号○○○○○○</w:t>
                            </w:r>
                          </w:p>
                          <w:p w14:paraId="3B7F557E" w14:textId="1A7B422E" w:rsidR="00B1278B" w:rsidRPr="00167CD8" w:rsidRDefault="005E7284" w:rsidP="00167CD8">
                            <w:pPr>
                              <w:tabs>
                                <w:tab w:val="left" w:pos="3960"/>
                              </w:tabs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工事概要(工事名、発注者、工事場所、工期)</w:t>
                            </w:r>
                          </w:p>
                          <w:p w14:paraId="07FA3593" w14:textId="24E60A7E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</w:p>
                          <w:p w14:paraId="282D3F31" w14:textId="2C7AFA23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</w:p>
                          <w:p w14:paraId="04DAE503" w14:textId="1BA79F6B" w:rsidR="005E7284" w:rsidRPr="00167CD8" w:rsidRDefault="005E728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内容</w:t>
                            </w:r>
                          </w:p>
                          <w:p w14:paraId="7E1F862D" w14:textId="0C612D90" w:rsidR="00B1278B" w:rsidRPr="00167CD8" w:rsidRDefault="00B1278B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施工管理、施工計画、新技術、新工法</w:t>
                            </w:r>
                            <w:r w:rsidR="005E7284"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など…。(通常業務以外)</w:t>
                            </w:r>
                          </w:p>
                          <w:p w14:paraId="1A62028C" w14:textId="089B90F5" w:rsidR="005E7284" w:rsidRPr="00167CD8" w:rsidRDefault="005E7284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構成、内容については、当会のホームページの工事論文を参考にしてください。</w:t>
                            </w:r>
                          </w:p>
                          <w:p w14:paraId="05A69483" w14:textId="3D08785F" w:rsidR="005E7284" w:rsidRPr="00167CD8" w:rsidRDefault="005E7284" w:rsidP="00167CD8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67CD8">
                              <w:rPr>
                                <w:rFonts w:ascii="ＭＳ Ｐ明朝" w:eastAsia="ＭＳ Ｐ明朝" w:hAnsi="ＭＳ Ｐ明朝" w:hint="eastAsia"/>
                              </w:rPr>
                              <w:t>(昨年度承認されたものを掲載しています)</w:t>
                            </w:r>
                          </w:p>
                          <w:p w14:paraId="70D8A134" w14:textId="77777777" w:rsidR="005E7284" w:rsidRPr="005E7284" w:rsidRDefault="005E7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11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.75pt;width:467.55pt;height:2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" fillcolor="white [3201]" strokeweight=".5pt">
                <v:textbox>
                  <w:txbxContent>
                    <w:p w14:paraId="2ABF9F1B" w14:textId="257E6A07" w:rsidR="00613176" w:rsidRPr="00167CD8" w:rsidRDefault="00613176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論文名「○○○○○○○○○○」</w:t>
                      </w:r>
                    </w:p>
                    <w:p w14:paraId="7DB66442" w14:textId="141587D9" w:rsidR="00613176" w:rsidRPr="00167CD8" w:rsidRDefault="00613176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工事名「○○○○○○○○○○」</w:t>
                      </w:r>
                    </w:p>
                    <w:p w14:paraId="19095EBC" w14:textId="2038EF7D" w:rsidR="00613176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地区名　○○地区</w:t>
                      </w:r>
                    </w:p>
                    <w:p w14:paraId="404F04BF" w14:textId="434852BF" w:rsidR="00613176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会社名　○○○○○○○○○○</w:t>
                      </w:r>
                    </w:p>
                    <w:p w14:paraId="06C36A86" w14:textId="7358731B" w:rsidR="005E7284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主執筆者氏名○○○○○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　</w:t>
                      </w:r>
                      <w:r w:rsidR="00613176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技術者番号</w:t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○○○○○○　</w:t>
                      </w:r>
                    </w:p>
                    <w:p w14:paraId="6532169A" w14:textId="1917BD61" w:rsidR="00613176" w:rsidRPr="00167CD8" w:rsidRDefault="00167CD8" w:rsidP="00167CD8">
                      <w:pPr>
                        <w:tabs>
                          <w:tab w:val="left" w:pos="4591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（現場代理人なども記載</w:t>
                      </w:r>
                      <w:r w:rsidR="005E7284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ください。</w:t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）</w:t>
                      </w:r>
                    </w:p>
                    <w:p w14:paraId="4D78D81B" w14:textId="29D88AFA" w:rsidR="00B1278B" w:rsidRPr="00167CD8" w:rsidRDefault="00167CD8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tab/>
                      </w:r>
                      <w:r w:rsidR="00B1278B"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共同執筆者氏名○○○○　技術者番号○○○○○○</w:t>
                      </w:r>
                    </w:p>
                    <w:p w14:paraId="3B7F557E" w14:textId="1A7B422E" w:rsidR="00B1278B" w:rsidRPr="00167CD8" w:rsidRDefault="005E7284" w:rsidP="00167CD8">
                      <w:pPr>
                        <w:tabs>
                          <w:tab w:val="left" w:pos="3960"/>
                        </w:tabs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工事概要(工事名、発注者、工事場所、工期)</w:t>
                      </w:r>
                    </w:p>
                    <w:p w14:paraId="07FA3593" w14:textId="24E60A7E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</w:p>
                    <w:p w14:paraId="282D3F31" w14:textId="2C7AFA23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</w:p>
                    <w:p w14:paraId="04DAE503" w14:textId="1BA79F6B" w:rsidR="005E7284" w:rsidRPr="00167CD8" w:rsidRDefault="005E728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内容</w:t>
                      </w:r>
                    </w:p>
                    <w:p w14:paraId="7E1F862D" w14:textId="0C612D90" w:rsidR="00B1278B" w:rsidRPr="00167CD8" w:rsidRDefault="00B1278B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施工管理、施工計画、新技術、新工法</w:t>
                      </w:r>
                      <w:r w:rsidR="005E7284" w:rsidRPr="00167CD8">
                        <w:rPr>
                          <w:rFonts w:ascii="ＭＳ Ｐ明朝" w:eastAsia="ＭＳ Ｐ明朝" w:hAnsi="ＭＳ Ｐ明朝" w:hint="eastAsia"/>
                        </w:rPr>
                        <w:t>など…。(通常業務以外)</w:t>
                      </w:r>
                    </w:p>
                    <w:p w14:paraId="1A62028C" w14:textId="089B90F5" w:rsidR="005E7284" w:rsidRPr="00167CD8" w:rsidRDefault="005E7284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構成、内容については、当会のホームページの工事論文を参考にしてください。</w:t>
                      </w:r>
                    </w:p>
                    <w:p w14:paraId="05A69483" w14:textId="3D08785F" w:rsidR="005E7284" w:rsidRPr="00167CD8" w:rsidRDefault="005E7284" w:rsidP="00167CD8">
                      <w:pPr>
                        <w:ind w:leftChars="100" w:left="210"/>
                        <w:rPr>
                          <w:rFonts w:ascii="ＭＳ Ｐ明朝" w:eastAsia="ＭＳ Ｐ明朝" w:hAnsi="ＭＳ Ｐ明朝"/>
                        </w:rPr>
                      </w:pPr>
                      <w:r w:rsidRPr="00167CD8">
                        <w:rPr>
                          <w:rFonts w:ascii="ＭＳ Ｐ明朝" w:eastAsia="ＭＳ Ｐ明朝" w:hAnsi="ＭＳ Ｐ明朝" w:hint="eastAsia"/>
                        </w:rPr>
                        <w:t>(昨年度承認されたものを掲載しています)</w:t>
                      </w:r>
                    </w:p>
                    <w:p w14:paraId="70D8A134" w14:textId="77777777" w:rsidR="005E7284" w:rsidRPr="005E7284" w:rsidRDefault="005E7284"/>
                  </w:txbxContent>
                </v:textbox>
              </v:shape>
            </w:pict>
          </mc:Fallback>
        </mc:AlternateContent>
      </w:r>
    </w:p>
    <w:p w14:paraId="05492157" w14:textId="7FF3A768" w:rsidR="00613176" w:rsidRPr="00C64237" w:rsidRDefault="00613176">
      <w:pPr>
        <w:rPr>
          <w:rFonts w:ascii="ＭＳ Ｐ明朝" w:eastAsia="ＭＳ Ｐ明朝" w:hAnsi="ＭＳ Ｐ明朝"/>
        </w:rPr>
      </w:pPr>
    </w:p>
    <w:p w14:paraId="0AFCE9C0" w14:textId="23A015B0" w:rsidR="00613176" w:rsidRPr="00C64237" w:rsidRDefault="00613176">
      <w:pPr>
        <w:rPr>
          <w:rFonts w:ascii="ＭＳ Ｐ明朝" w:eastAsia="ＭＳ Ｐ明朝" w:hAnsi="ＭＳ Ｐ明朝"/>
        </w:rPr>
      </w:pPr>
    </w:p>
    <w:p w14:paraId="4F6CB77C" w14:textId="18C7F2E1" w:rsidR="00613176" w:rsidRPr="00C64237" w:rsidRDefault="00613176">
      <w:pPr>
        <w:rPr>
          <w:rFonts w:ascii="ＭＳ Ｐ明朝" w:eastAsia="ＭＳ Ｐ明朝" w:hAnsi="ＭＳ Ｐ明朝"/>
        </w:rPr>
      </w:pPr>
    </w:p>
    <w:p w14:paraId="49BD6B9E" w14:textId="6D0AE7E6" w:rsidR="00613176" w:rsidRPr="00C64237" w:rsidRDefault="00613176">
      <w:pPr>
        <w:rPr>
          <w:rFonts w:ascii="ＭＳ Ｐ明朝" w:eastAsia="ＭＳ Ｐ明朝" w:hAnsi="ＭＳ Ｐ明朝"/>
        </w:rPr>
      </w:pPr>
    </w:p>
    <w:p w14:paraId="76ACBD5D" w14:textId="566F56B1" w:rsidR="00613176" w:rsidRPr="00C64237" w:rsidRDefault="005E7284">
      <w:pPr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8F72D" wp14:editId="17D321EE">
                <wp:simplePos x="0" y="0"/>
                <wp:positionH relativeFrom="column">
                  <wp:posOffset>2855595</wp:posOffset>
                </wp:positionH>
                <wp:positionV relativeFrom="paragraph">
                  <wp:posOffset>57150</wp:posOffset>
                </wp:positionV>
                <wp:extent cx="114300" cy="114300"/>
                <wp:effectExtent l="38100" t="38100" r="19050" b="19050"/>
                <wp:wrapNone/>
                <wp:docPr id="2" name="コネクタ: カギ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1143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3372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" o:spid="_x0000_s1026" type="#_x0000_t34" style="position:absolute;left:0;text-align:left;margin-left:224.85pt;margin-top:4.5pt;width:9pt;height:9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" strokecolor="black [3213]" strokeweight=".5pt">
                <v:stroke endarrow="block"/>
              </v:shape>
            </w:pict>
          </mc:Fallback>
        </mc:AlternateContent>
      </w:r>
    </w:p>
    <w:p w14:paraId="296BA3EF" w14:textId="390CCFDE" w:rsidR="00613176" w:rsidRPr="00C64237" w:rsidRDefault="00613176">
      <w:pPr>
        <w:rPr>
          <w:rFonts w:ascii="ＭＳ Ｐ明朝" w:eastAsia="ＭＳ Ｐ明朝" w:hAnsi="ＭＳ Ｐ明朝"/>
        </w:rPr>
      </w:pPr>
    </w:p>
    <w:p w14:paraId="4DCD753B" w14:textId="65141183" w:rsidR="00613176" w:rsidRPr="00C64237" w:rsidRDefault="00613176">
      <w:pPr>
        <w:rPr>
          <w:rFonts w:ascii="ＭＳ Ｐ明朝" w:eastAsia="ＭＳ Ｐ明朝" w:hAnsi="ＭＳ Ｐ明朝"/>
        </w:rPr>
      </w:pPr>
    </w:p>
    <w:p w14:paraId="3E856FD9" w14:textId="2020A6F5" w:rsidR="00613176" w:rsidRPr="00C64237" w:rsidRDefault="00613176">
      <w:pPr>
        <w:rPr>
          <w:rFonts w:ascii="ＭＳ Ｐ明朝" w:eastAsia="ＭＳ Ｐ明朝" w:hAnsi="ＭＳ Ｐ明朝"/>
        </w:rPr>
      </w:pPr>
    </w:p>
    <w:p w14:paraId="1FB1D7A7" w14:textId="04AAE28F" w:rsidR="00613176" w:rsidRPr="00C64237" w:rsidRDefault="00613176">
      <w:pPr>
        <w:rPr>
          <w:rFonts w:ascii="ＭＳ Ｐ明朝" w:eastAsia="ＭＳ Ｐ明朝" w:hAnsi="ＭＳ Ｐ明朝"/>
        </w:rPr>
      </w:pPr>
    </w:p>
    <w:p w14:paraId="2AC246F7" w14:textId="586015BE" w:rsidR="00613176" w:rsidRPr="00C64237" w:rsidRDefault="00613176">
      <w:pPr>
        <w:rPr>
          <w:rFonts w:ascii="ＭＳ Ｐ明朝" w:eastAsia="ＭＳ Ｐ明朝" w:hAnsi="ＭＳ Ｐ明朝"/>
        </w:rPr>
      </w:pPr>
    </w:p>
    <w:p w14:paraId="1BE3619F" w14:textId="7D24CC07" w:rsidR="00613176" w:rsidRPr="00C64237" w:rsidRDefault="00613176">
      <w:pPr>
        <w:rPr>
          <w:rFonts w:ascii="ＭＳ Ｐ明朝" w:eastAsia="ＭＳ Ｐ明朝" w:hAnsi="ＭＳ Ｐ明朝"/>
        </w:rPr>
      </w:pPr>
    </w:p>
    <w:p w14:paraId="07B41C63" w14:textId="23B1AE8D" w:rsidR="00613176" w:rsidRPr="00C64237" w:rsidRDefault="00613176">
      <w:pPr>
        <w:rPr>
          <w:rFonts w:ascii="ＭＳ Ｐ明朝" w:eastAsia="ＭＳ Ｐ明朝" w:hAnsi="ＭＳ Ｐ明朝"/>
        </w:rPr>
      </w:pPr>
    </w:p>
    <w:p w14:paraId="72820D9E" w14:textId="025161A9" w:rsidR="00613176" w:rsidRPr="00C64237" w:rsidRDefault="00613176">
      <w:pPr>
        <w:rPr>
          <w:rFonts w:ascii="ＭＳ Ｐ明朝" w:eastAsia="ＭＳ Ｐ明朝" w:hAnsi="ＭＳ Ｐ明朝"/>
        </w:rPr>
      </w:pPr>
    </w:p>
    <w:p w14:paraId="2B31B4FF" w14:textId="2CF9566E" w:rsidR="00D6206A" w:rsidRPr="00C64237" w:rsidRDefault="00D6206A">
      <w:pPr>
        <w:rPr>
          <w:rFonts w:ascii="ＭＳ Ｐ明朝" w:eastAsia="ＭＳ Ｐ明朝" w:hAnsi="ＭＳ Ｐ明朝"/>
        </w:rPr>
      </w:pPr>
    </w:p>
    <w:p w14:paraId="747591D9" w14:textId="1F692CF9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応募資格</w:t>
      </w:r>
    </w:p>
    <w:p w14:paraId="28A91F00" w14:textId="7C56A3EE" w:rsidR="00D6206A" w:rsidRPr="00C64237" w:rsidRDefault="00D6206A" w:rsidP="00167CD8">
      <w:pPr>
        <w:ind w:leftChars="100" w:left="21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静岡県土木施工管理技士会の正会員（1級、2級土木施工管理技士）</w:t>
      </w:r>
      <w:r w:rsidR="00C913C4">
        <w:rPr>
          <w:rFonts w:ascii="ＭＳ Ｐ明朝" w:eastAsia="ＭＳ Ｐ明朝" w:hAnsi="ＭＳ Ｐ明朝" w:hint="eastAsia"/>
        </w:rPr>
        <w:t>で、</w:t>
      </w:r>
      <w:r w:rsidRPr="00C64237">
        <w:rPr>
          <w:rFonts w:ascii="ＭＳ Ｐ明朝" w:eastAsia="ＭＳ Ｐ明朝" w:hAnsi="ＭＳ Ｐ明朝" w:hint="eastAsia"/>
        </w:rPr>
        <w:t>CPDSの登録がある</w:t>
      </w:r>
      <w:r w:rsidR="00C913C4">
        <w:rPr>
          <w:rFonts w:ascii="ＭＳ Ｐ明朝" w:eastAsia="ＭＳ Ｐ明朝" w:hAnsi="ＭＳ Ｐ明朝" w:hint="eastAsia"/>
        </w:rPr>
        <w:t>方</w:t>
      </w:r>
      <w:r w:rsidR="00C913C4">
        <w:rPr>
          <w:rFonts w:ascii="ＭＳ Ｐ明朝" w:eastAsia="ＭＳ Ｐ明朝" w:hAnsi="ＭＳ Ｐ明朝"/>
        </w:rPr>
        <w:br/>
      </w:r>
      <w:r w:rsidRPr="00C64237">
        <w:rPr>
          <w:rFonts w:ascii="ＭＳ Ｐ明朝" w:eastAsia="ＭＳ Ｐ明朝" w:hAnsi="ＭＳ Ｐ明朝" w:hint="eastAsia"/>
        </w:rPr>
        <w:t>（技術者番号</w:t>
      </w:r>
      <w:r w:rsidR="00C913C4">
        <w:rPr>
          <w:rFonts w:ascii="ＭＳ Ｐ明朝" w:eastAsia="ＭＳ Ｐ明朝" w:hAnsi="ＭＳ Ｐ明朝" w:hint="eastAsia"/>
        </w:rPr>
        <w:t>必須</w:t>
      </w:r>
      <w:r w:rsidRPr="00C64237">
        <w:rPr>
          <w:rFonts w:ascii="ＭＳ Ｐ明朝" w:eastAsia="ＭＳ Ｐ明朝" w:hAnsi="ＭＳ Ｐ明朝" w:hint="eastAsia"/>
        </w:rPr>
        <w:t>）</w:t>
      </w:r>
    </w:p>
    <w:p w14:paraId="43C6ACD9" w14:textId="37E1D99F" w:rsidR="00D6206A" w:rsidRPr="00C64237" w:rsidRDefault="00D6206A">
      <w:pPr>
        <w:rPr>
          <w:rFonts w:ascii="ＭＳ Ｐ明朝" w:eastAsia="ＭＳ Ｐ明朝" w:hAnsi="ＭＳ Ｐ明朝"/>
        </w:rPr>
      </w:pPr>
    </w:p>
    <w:p w14:paraId="6E668BF7" w14:textId="3CF88D66" w:rsidR="00D6206A" w:rsidRPr="00C64237" w:rsidRDefault="00D6206A">
      <w:pPr>
        <w:rPr>
          <w:rFonts w:ascii="ＭＳ Ｐ明朝" w:eastAsia="ＭＳ Ｐ明朝" w:hAnsi="ＭＳ Ｐ明朝"/>
          <w:b/>
          <w:bCs/>
        </w:rPr>
      </w:pPr>
      <w:r w:rsidRPr="00C64237">
        <w:rPr>
          <w:rFonts w:ascii="ＭＳ Ｐ明朝" w:eastAsia="ＭＳ Ｐ明朝" w:hAnsi="ＭＳ Ｐ明朝" w:hint="eastAsia"/>
          <w:b/>
          <w:bCs/>
        </w:rPr>
        <w:t>原稿の形式について</w:t>
      </w:r>
    </w:p>
    <w:p w14:paraId="26555826" w14:textId="41B0E842" w:rsidR="00D6206A" w:rsidRPr="00C64237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</w:rPr>
        <w:t>W</w:t>
      </w:r>
      <w:r w:rsidRPr="00C64237">
        <w:rPr>
          <w:rFonts w:ascii="ＭＳ Ｐ明朝" w:eastAsia="ＭＳ Ｐ明朝" w:hAnsi="ＭＳ Ｐ明朝" w:hint="eastAsia"/>
        </w:rPr>
        <w:t>ord、Excelのどちらでも作成可</w:t>
      </w:r>
      <w:r w:rsidR="00613176" w:rsidRPr="00C64237">
        <w:rPr>
          <w:rFonts w:ascii="ＭＳ Ｐ明朝" w:eastAsia="ＭＳ Ｐ明朝" w:hAnsi="ＭＳ Ｐ明朝" w:hint="eastAsia"/>
        </w:rPr>
        <w:t>（</w:t>
      </w:r>
      <w:r w:rsidR="005E323D" w:rsidRPr="00C64237">
        <w:rPr>
          <w:rFonts w:ascii="ＭＳ Ｐ明朝" w:eastAsia="ＭＳ Ｐ明朝" w:hAnsi="ＭＳ Ｐ明朝" w:hint="eastAsia"/>
        </w:rPr>
        <w:t>地区への提出はPDFにてお願いします。</w:t>
      </w:r>
      <w:r w:rsidR="00613176" w:rsidRPr="00C64237">
        <w:rPr>
          <w:rFonts w:ascii="ＭＳ Ｐ明朝" w:eastAsia="ＭＳ Ｐ明朝" w:hAnsi="ＭＳ Ｐ明朝" w:hint="eastAsia"/>
        </w:rPr>
        <w:t>）</w:t>
      </w:r>
    </w:p>
    <w:p w14:paraId="6AADDBA8" w14:textId="3C850799" w:rsidR="008777D7" w:rsidRPr="00534859" w:rsidRDefault="00D6206A" w:rsidP="00167CD8">
      <w:pPr>
        <w:pStyle w:val="a3"/>
        <w:numPr>
          <w:ilvl w:val="0"/>
          <w:numId w:val="2"/>
        </w:numPr>
        <w:spacing w:line="360" w:lineRule="auto"/>
        <w:ind w:leftChars="100" w:left="630"/>
        <w:rPr>
          <w:rFonts w:ascii="ＭＳ Ｐ明朝" w:eastAsia="ＭＳ Ｐ明朝" w:hAnsi="ＭＳ Ｐ明朝"/>
          <w:b/>
          <w:bCs/>
          <w:sz w:val="32"/>
          <w:szCs w:val="32"/>
        </w:rPr>
      </w:pPr>
      <w:r w:rsidRPr="00534859">
        <w:rPr>
          <w:rFonts w:ascii="ＭＳ Ｐ明朝" w:eastAsia="ＭＳ Ｐ明朝" w:hAnsi="ＭＳ Ｐ明朝" w:hint="eastAsia"/>
          <w:b/>
          <w:bCs/>
          <w:sz w:val="32"/>
          <w:szCs w:val="32"/>
        </w:rPr>
        <w:t>文字数は</w:t>
      </w:r>
      <w:r w:rsidR="00C64237" w:rsidRPr="00534859">
        <w:rPr>
          <w:rFonts w:ascii="ＭＳ Ｐ明朝" w:eastAsia="ＭＳ Ｐ明朝" w:hAnsi="ＭＳ Ｐ明朝" w:hint="eastAsia"/>
          <w:b/>
          <w:bCs/>
          <w:sz w:val="32"/>
          <w:szCs w:val="32"/>
        </w:rPr>
        <w:t>1,</w:t>
      </w:r>
      <w:r w:rsidR="00277ABE" w:rsidRPr="00534859">
        <w:rPr>
          <w:rFonts w:ascii="ＭＳ Ｐ明朝" w:eastAsia="ＭＳ Ｐ明朝" w:hAnsi="ＭＳ Ｐ明朝" w:hint="eastAsia"/>
          <w:b/>
          <w:bCs/>
          <w:sz w:val="32"/>
          <w:szCs w:val="32"/>
        </w:rPr>
        <w:t>6</w:t>
      </w:r>
      <w:r w:rsidR="00C64237" w:rsidRPr="00534859">
        <w:rPr>
          <w:rFonts w:ascii="ＭＳ Ｐ明朝" w:eastAsia="ＭＳ Ｐ明朝" w:hAnsi="ＭＳ Ｐ明朝" w:hint="eastAsia"/>
          <w:b/>
          <w:bCs/>
          <w:sz w:val="32"/>
          <w:szCs w:val="32"/>
        </w:rPr>
        <w:t>00</w:t>
      </w:r>
      <w:r w:rsidRPr="00534859">
        <w:rPr>
          <w:rFonts w:ascii="ＭＳ Ｐ明朝" w:eastAsia="ＭＳ Ｐ明朝" w:hAnsi="ＭＳ Ｐ明朝" w:hint="eastAsia"/>
          <w:b/>
          <w:bCs/>
          <w:sz w:val="32"/>
          <w:szCs w:val="32"/>
        </w:rPr>
        <w:t>文字</w:t>
      </w:r>
      <w:r w:rsidR="003633BF" w:rsidRPr="00534859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以上（厳守）　</w:t>
      </w:r>
    </w:p>
    <w:p w14:paraId="32519658" w14:textId="77777777" w:rsidR="00396EFD" w:rsidRPr="00C64237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/>
        </w:rPr>
        <w:t>1行の</w:t>
      </w:r>
      <w:r w:rsidRPr="00C64237">
        <w:rPr>
          <w:rFonts w:ascii="ＭＳ Ｐ明朝" w:eastAsia="ＭＳ Ｐ明朝" w:hAnsi="ＭＳ Ｐ明朝" w:hint="eastAsia"/>
        </w:rPr>
        <w:t>文字数、行数の指定はありません</w:t>
      </w:r>
      <w:r w:rsidR="00396EFD" w:rsidRPr="00C64237">
        <w:rPr>
          <w:rFonts w:ascii="ＭＳ Ｐ明朝" w:eastAsia="ＭＳ Ｐ明朝" w:hAnsi="ＭＳ Ｐ明朝" w:hint="eastAsia"/>
        </w:rPr>
        <w:t>。</w:t>
      </w:r>
    </w:p>
    <w:p w14:paraId="35B8CA1F" w14:textId="0E10B738" w:rsidR="00613176" w:rsidRPr="00C64237" w:rsidRDefault="00613176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A4用紙</w:t>
      </w:r>
      <w:r w:rsidR="00396EFD" w:rsidRPr="00C64237">
        <w:rPr>
          <w:rFonts w:ascii="ＭＳ Ｐ明朝" w:eastAsia="ＭＳ Ｐ明朝" w:hAnsi="ＭＳ Ｐ明朝" w:hint="eastAsia"/>
        </w:rPr>
        <w:t>5枚以内に収まるように</w:t>
      </w:r>
      <w:r w:rsidRPr="00C64237">
        <w:rPr>
          <w:rFonts w:ascii="ＭＳ Ｐ明朝" w:eastAsia="ＭＳ Ｐ明朝" w:hAnsi="ＭＳ Ｐ明朝" w:hint="eastAsia"/>
        </w:rPr>
        <w:t>してください。</w:t>
      </w:r>
    </w:p>
    <w:p w14:paraId="6389DA82" w14:textId="5CA912A1" w:rsidR="008777D7" w:rsidRPr="00C64237" w:rsidRDefault="008777D7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工事概要は</w:t>
      </w:r>
      <w:r w:rsidR="003633BF">
        <w:rPr>
          <w:rFonts w:ascii="ＭＳ Ｐ明朝" w:eastAsia="ＭＳ Ｐ明朝" w:hAnsi="ＭＳ Ｐ明朝" w:hint="eastAsia"/>
        </w:rPr>
        <w:t>文字に</w:t>
      </w:r>
      <w:r w:rsidRPr="00C64237">
        <w:rPr>
          <w:rFonts w:ascii="ＭＳ Ｐ明朝" w:eastAsia="ＭＳ Ｐ明朝" w:hAnsi="ＭＳ Ｐ明朝" w:hint="eastAsia"/>
        </w:rPr>
        <w:t>含めません。</w:t>
      </w:r>
    </w:p>
    <w:p w14:paraId="359F5BD3" w14:textId="77777777" w:rsidR="00396EFD" w:rsidRPr="00C64237" w:rsidRDefault="00396EFD" w:rsidP="00167CD8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現場の問題点、対応策、改善点、適用結果、今後の留意点など、内容については、</w:t>
      </w:r>
    </w:p>
    <w:p w14:paraId="6CECF1C2" w14:textId="77777777" w:rsidR="00277ABE" w:rsidRDefault="00396EFD" w:rsidP="00277ABE">
      <w:pPr>
        <w:pStyle w:val="a3"/>
        <w:ind w:leftChars="0" w:left="929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昨年の工事論文を参考にしてください。</w:t>
      </w:r>
    </w:p>
    <w:p w14:paraId="743F6DB9" w14:textId="5D3C9E8D" w:rsidR="00EA1AD2" w:rsidRDefault="00EA1AD2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工期が違っても、同一内容での論文は認められません。</w:t>
      </w:r>
    </w:p>
    <w:p w14:paraId="799B6EEC" w14:textId="492B3E65" w:rsidR="003633BF" w:rsidRDefault="003633BF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一度、非承認となった工事箇所での論文は、再提出できません。</w:t>
      </w:r>
    </w:p>
    <w:p w14:paraId="7CB1F40D" w14:textId="4E2CA9F8" w:rsidR="00EA1AD2" w:rsidRPr="00534859" w:rsidRDefault="00EA1AD2" w:rsidP="00277ABE">
      <w:pPr>
        <w:pStyle w:val="a3"/>
        <w:numPr>
          <w:ilvl w:val="2"/>
          <w:numId w:val="3"/>
        </w:numPr>
        <w:ind w:leftChars="271" w:left="929" w:hanging="360"/>
        <w:rPr>
          <w:rFonts w:ascii="ＭＳ Ｐ明朝" w:eastAsia="ＭＳ Ｐ明朝" w:hAnsi="ＭＳ Ｐ明朝"/>
          <w:b/>
          <w:bCs/>
          <w:u w:val="single"/>
        </w:rPr>
      </w:pPr>
      <w:r w:rsidRPr="00534859">
        <w:rPr>
          <w:rFonts w:ascii="ＭＳ Ｐ明朝" w:eastAsia="ＭＳ Ｐ明朝" w:hAnsi="ＭＳ Ｐ明朝" w:hint="eastAsia"/>
          <w:b/>
          <w:bCs/>
          <w:u w:val="single"/>
        </w:rPr>
        <w:t>図、写真の掲載可（図、写真に関するタイトルなどは文字に含めません）</w:t>
      </w:r>
    </w:p>
    <w:p w14:paraId="22816351" w14:textId="5D8FC897" w:rsidR="004F4962" w:rsidRPr="00534859" w:rsidRDefault="004F4962" w:rsidP="004F4962">
      <w:pPr>
        <w:ind w:left="929"/>
        <w:rPr>
          <w:rFonts w:ascii="ＭＳ Ｐ明朝" w:eastAsia="ＭＳ Ｐ明朝" w:hAnsi="ＭＳ Ｐ明朝"/>
          <w:b/>
          <w:bCs/>
          <w:u w:val="single"/>
        </w:rPr>
      </w:pPr>
      <w:r w:rsidRPr="00534859">
        <w:rPr>
          <w:rFonts w:ascii="ＭＳ Ｐ明朝" w:eastAsia="ＭＳ Ｐ明朝" w:hAnsi="ＭＳ Ｐ明朝" w:hint="eastAsia"/>
          <w:b/>
          <w:bCs/>
          <w:u w:val="single"/>
        </w:rPr>
        <w:t>図表の中の文字は、なるべく文章の説明にするなど、工夫してください。</w:t>
      </w:r>
    </w:p>
    <w:p w14:paraId="2D63E9FF" w14:textId="77777777" w:rsidR="00534859" w:rsidRDefault="00534859" w:rsidP="004F4962">
      <w:pPr>
        <w:pStyle w:val="a3"/>
        <w:ind w:leftChars="-13" w:left="-27" w:firstLineChars="300" w:firstLine="630"/>
        <w:rPr>
          <w:rFonts w:ascii="ＭＳ Ｐ明朝" w:eastAsia="ＭＳ Ｐ明朝" w:hAnsi="ＭＳ Ｐ明朝"/>
          <w:u w:val="wave"/>
        </w:rPr>
      </w:pPr>
    </w:p>
    <w:p w14:paraId="5826E8D2" w14:textId="5398F10A" w:rsidR="00EA1AD2" w:rsidRPr="00EA1AD2" w:rsidRDefault="00EA1AD2" w:rsidP="004F4962">
      <w:pPr>
        <w:pStyle w:val="a3"/>
        <w:ind w:leftChars="-13" w:left="-27" w:firstLineChars="300" w:firstLine="630"/>
        <w:rPr>
          <w:rFonts w:ascii="ＭＳ Ｐ明朝" w:eastAsia="ＭＳ Ｐ明朝" w:hAnsi="ＭＳ Ｐ明朝"/>
          <w:u w:val="wave"/>
        </w:rPr>
      </w:pPr>
      <w:r w:rsidRPr="00EA1AD2">
        <w:rPr>
          <w:rFonts w:ascii="ＭＳ Ｐ明朝" w:eastAsia="ＭＳ Ｐ明朝" w:hAnsi="ＭＳ Ｐ明朝" w:hint="eastAsia"/>
          <w:u w:val="wave"/>
        </w:rPr>
        <w:t>審査期間は</w:t>
      </w:r>
      <w:r w:rsidR="004F4962">
        <w:rPr>
          <w:rFonts w:ascii="ＭＳ Ｐ明朝" w:eastAsia="ＭＳ Ｐ明朝" w:hAnsi="ＭＳ Ｐ明朝" w:hint="eastAsia"/>
          <w:u w:val="wave"/>
        </w:rPr>
        <w:t>、</w:t>
      </w:r>
      <w:r w:rsidRPr="00EA1AD2">
        <w:rPr>
          <w:rFonts w:ascii="ＭＳ Ｐ明朝" w:eastAsia="ＭＳ Ｐ明朝" w:hAnsi="ＭＳ Ｐ明朝" w:hint="eastAsia"/>
          <w:u w:val="wave"/>
        </w:rPr>
        <w:t>状況により審査に時間がかかることをご了承下さい。</w:t>
      </w:r>
    </w:p>
    <w:p w14:paraId="2D2C02E9" w14:textId="2FC45105" w:rsidR="008777D7" w:rsidRPr="00C64237" w:rsidRDefault="008777D7">
      <w:pPr>
        <w:rPr>
          <w:rFonts w:ascii="ＭＳ Ｐ明朝" w:eastAsia="ＭＳ Ｐ明朝" w:hAnsi="ＭＳ Ｐ明朝"/>
        </w:rPr>
      </w:pPr>
    </w:p>
    <w:p w14:paraId="1964F5F3" w14:textId="3D4CC6D6" w:rsidR="00C64237" w:rsidRPr="00C64237" w:rsidRDefault="00C64237" w:rsidP="00C64237">
      <w:pPr>
        <w:ind w:leftChars="2200" w:left="4620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お問合せ先：(一社)静岡県土木施工管理技士会</w:t>
      </w:r>
    </w:p>
    <w:p w14:paraId="4574D563" w14:textId="6A622334" w:rsidR="00C64237" w:rsidRPr="00C64237" w:rsidRDefault="00C64237" w:rsidP="00C64237">
      <w:pPr>
        <w:ind w:leftChars="2200" w:left="4620" w:firstLineChars="650" w:firstLine="1365"/>
        <w:rPr>
          <w:rFonts w:ascii="ＭＳ Ｐ明朝" w:eastAsia="ＭＳ Ｐ明朝" w:hAnsi="ＭＳ Ｐ明朝"/>
        </w:rPr>
      </w:pPr>
      <w:r w:rsidRPr="00C64237">
        <w:rPr>
          <w:rFonts w:ascii="ＭＳ Ｐ明朝" w:eastAsia="ＭＳ Ｐ明朝" w:hAnsi="ＭＳ Ｐ明朝" w:hint="eastAsia"/>
        </w:rPr>
        <w:t>担当：佐野　TEL：054-255-0238</w:t>
      </w:r>
    </w:p>
    <w:sectPr w:rsidR="00C64237" w:rsidRPr="00C64237" w:rsidSect="00534859">
      <w:pgSz w:w="11906" w:h="16838"/>
      <w:pgMar w:top="567" w:right="926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632F" w14:textId="77777777" w:rsidR="00C913C4" w:rsidRDefault="00C913C4" w:rsidP="00C913C4">
      <w:r>
        <w:separator/>
      </w:r>
    </w:p>
  </w:endnote>
  <w:endnote w:type="continuationSeparator" w:id="0">
    <w:p w14:paraId="11B45801" w14:textId="77777777" w:rsidR="00C913C4" w:rsidRDefault="00C913C4" w:rsidP="00C9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09F6" w14:textId="77777777" w:rsidR="00C913C4" w:rsidRDefault="00C913C4" w:rsidP="00C913C4">
      <w:r>
        <w:separator/>
      </w:r>
    </w:p>
  </w:footnote>
  <w:footnote w:type="continuationSeparator" w:id="0">
    <w:p w14:paraId="6A11E43B" w14:textId="77777777" w:rsidR="00C913C4" w:rsidRDefault="00C913C4" w:rsidP="00C9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43024"/>
    <w:multiLevelType w:val="hybridMultilevel"/>
    <w:tmpl w:val="3B7209AA"/>
    <w:lvl w:ilvl="0" w:tplc="D6C257C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065F7"/>
    <w:multiLevelType w:val="hybridMultilevel"/>
    <w:tmpl w:val="F232F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F76D22"/>
    <w:multiLevelType w:val="hybridMultilevel"/>
    <w:tmpl w:val="22A0B8B4"/>
    <w:lvl w:ilvl="0" w:tplc="0A3027CC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A3027CC">
      <w:start w:val="1"/>
      <w:numFmt w:val="bullet"/>
      <w:lvlText w:val="※"/>
      <w:lvlJc w:val="left"/>
      <w:pPr>
        <w:ind w:left="1260" w:hanging="420"/>
      </w:pPr>
      <w:rPr>
        <w:rFonts w:ascii="ＭＳ Ｐ明朝" w:eastAsia="ＭＳ Ｐ明朝" w:hAnsi="ＭＳ Ｐ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1928883">
    <w:abstractNumId w:val="1"/>
  </w:num>
  <w:num w:numId="2" w16cid:durableId="896430330">
    <w:abstractNumId w:val="0"/>
  </w:num>
  <w:num w:numId="3" w16cid:durableId="129429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A"/>
    <w:rsid w:val="00167CD8"/>
    <w:rsid w:val="00277ABE"/>
    <w:rsid w:val="003633BF"/>
    <w:rsid w:val="00396EFD"/>
    <w:rsid w:val="004F4962"/>
    <w:rsid w:val="00512F9C"/>
    <w:rsid w:val="00534859"/>
    <w:rsid w:val="005E323D"/>
    <w:rsid w:val="005E7284"/>
    <w:rsid w:val="00613176"/>
    <w:rsid w:val="006D0123"/>
    <w:rsid w:val="008777D7"/>
    <w:rsid w:val="00937F1C"/>
    <w:rsid w:val="00952FDB"/>
    <w:rsid w:val="00A059ED"/>
    <w:rsid w:val="00B1278B"/>
    <w:rsid w:val="00C64237"/>
    <w:rsid w:val="00C913C4"/>
    <w:rsid w:val="00D6206A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4D222C"/>
  <w15:chartTrackingRefBased/>
  <w15:docId w15:val="{1872464A-14F3-4CEE-A2F5-D2D97B06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1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91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C4"/>
  </w:style>
  <w:style w:type="paragraph" w:styleId="a6">
    <w:name w:val="footer"/>
    <w:basedOn w:val="a"/>
    <w:link w:val="a7"/>
    <w:uiPriority w:val="99"/>
    <w:unhideWhenUsed/>
    <w:rsid w:val="00C91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godo102@outlook.jp</cp:lastModifiedBy>
  <cp:revision>6</cp:revision>
  <cp:lastPrinted>2022-09-30T04:06:00Z</cp:lastPrinted>
  <dcterms:created xsi:type="dcterms:W3CDTF">2022-05-23T06:31:00Z</dcterms:created>
  <dcterms:modified xsi:type="dcterms:W3CDTF">2022-09-30T04:07:00Z</dcterms:modified>
</cp:coreProperties>
</file>