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ADF3C" w14:textId="23F58B5F" w:rsidR="00C71CCE" w:rsidRPr="00E95CCA" w:rsidRDefault="00C71CCE" w:rsidP="005D0D7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0C2BD30" w14:textId="3C179305" w:rsidR="00C71CCE" w:rsidRPr="00E95CCA" w:rsidRDefault="00C71CCE" w:rsidP="0024464D">
      <w:pPr>
        <w:ind w:firstLineChars="100" w:firstLine="240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544760" w:rsidRPr="00AB7FE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2640" w:id="-1463120896"/>
        </w:rPr>
        <w:t>２０</w:t>
      </w:r>
      <w:r w:rsidR="0077556D" w:rsidRPr="00AB7FE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2640" w:id="-1463120896"/>
        </w:rPr>
        <w:t>２</w:t>
      </w:r>
      <w:r w:rsidR="001274C7" w:rsidRPr="00AB7FE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2640" w:id="-1463120896"/>
        </w:rPr>
        <w:t>２</w:t>
      </w:r>
      <w:r w:rsidRPr="00AB7FE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2640" w:id="-1463120896"/>
        </w:rPr>
        <w:t>年</w:t>
      </w:r>
      <w:r w:rsidR="0056050C" w:rsidRPr="00AB7FE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2640" w:id="-1463120896"/>
        </w:rPr>
        <w:t>９</w:t>
      </w:r>
      <w:r w:rsidRPr="00AB7FE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2640" w:id="-1463120896"/>
        </w:rPr>
        <w:t>月</w:t>
      </w:r>
      <w:r w:rsidR="0056050C" w:rsidRPr="00AB7FE9">
        <w:rPr>
          <w:rFonts w:asciiTheme="minorEastAsia" w:eastAsiaTheme="minorEastAsia" w:hAnsiTheme="minorEastAsia" w:hint="eastAsia"/>
          <w:spacing w:val="30"/>
          <w:kern w:val="0"/>
          <w:sz w:val="24"/>
          <w:szCs w:val="24"/>
          <w:fitText w:val="2640" w:id="-1463120896"/>
        </w:rPr>
        <w:t>１</w:t>
      </w:r>
      <w:r w:rsidRPr="00AB7FE9">
        <w:rPr>
          <w:rFonts w:asciiTheme="minorEastAsia" w:eastAsiaTheme="minorEastAsia" w:hAnsiTheme="minorEastAsia" w:hint="eastAsia"/>
          <w:kern w:val="0"/>
          <w:sz w:val="24"/>
          <w:szCs w:val="24"/>
          <w:fitText w:val="2640" w:id="-1463120896"/>
        </w:rPr>
        <w:t>日</w:t>
      </w:r>
    </w:p>
    <w:p w14:paraId="09E0C3B7" w14:textId="77777777" w:rsidR="008A41FE" w:rsidRPr="00E95CCA" w:rsidRDefault="008A41FE" w:rsidP="0024464D">
      <w:pPr>
        <w:ind w:firstLineChars="100" w:firstLine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1CFCB919" w14:textId="407667AF" w:rsidR="008A41FE" w:rsidRPr="00E95CCA" w:rsidRDefault="008A41FE" w:rsidP="00CB7042">
      <w:pPr>
        <w:ind w:firstLineChars="100" w:firstLine="336"/>
        <w:rPr>
          <w:rFonts w:asciiTheme="minorEastAsia" w:eastAsiaTheme="minorEastAsia" w:hAnsiTheme="minorEastAsia"/>
          <w:noProof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noProof/>
          <w:spacing w:val="48"/>
          <w:kern w:val="0"/>
          <w:sz w:val="24"/>
          <w:szCs w:val="24"/>
          <w:fitText w:val="1920" w:id="1780643584"/>
        </w:rPr>
        <w:t>会員団体各</w:t>
      </w:r>
      <w:r w:rsidRPr="00E95CCA">
        <w:rPr>
          <w:rFonts w:asciiTheme="minorEastAsia" w:eastAsiaTheme="minorEastAsia" w:hAnsiTheme="minorEastAsia" w:hint="eastAsia"/>
          <w:noProof/>
          <w:kern w:val="0"/>
          <w:sz w:val="24"/>
          <w:szCs w:val="24"/>
          <w:fitText w:val="1920" w:id="1780643584"/>
        </w:rPr>
        <w:t>位</w:t>
      </w:r>
    </w:p>
    <w:p w14:paraId="2655C2C2" w14:textId="77777777" w:rsidR="00C71CCE" w:rsidRPr="00E95CCA" w:rsidRDefault="00EF2E02" w:rsidP="00CB7042">
      <w:pPr>
        <w:spacing w:line="0" w:lineRule="atLeast"/>
        <w:ind w:firstLineChars="1949" w:firstLine="4678"/>
        <w:jc w:val="right"/>
        <w:rPr>
          <w:rFonts w:asciiTheme="minorEastAsia" w:eastAsiaTheme="minorEastAsia" w:hAnsiTheme="minorEastAsia"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sz w:val="24"/>
          <w:szCs w:val="24"/>
        </w:rPr>
        <w:t>一般社団法人　全国中小建設</w:t>
      </w:r>
      <w:r w:rsidR="00C71CCE" w:rsidRPr="00E95CCA">
        <w:rPr>
          <w:rFonts w:asciiTheme="minorEastAsia" w:eastAsiaTheme="minorEastAsia" w:hAnsiTheme="minorEastAsia" w:hint="eastAsia"/>
          <w:sz w:val="24"/>
          <w:szCs w:val="24"/>
        </w:rPr>
        <w:t>協会</w:t>
      </w:r>
    </w:p>
    <w:p w14:paraId="431D5BAD" w14:textId="45F963D4" w:rsidR="00C71CCE" w:rsidRPr="00E95CCA" w:rsidRDefault="00C71CCE" w:rsidP="00CB7042">
      <w:pPr>
        <w:spacing w:line="0" w:lineRule="atLeast"/>
        <w:ind w:right="36"/>
        <w:jc w:val="right"/>
        <w:rPr>
          <w:rFonts w:asciiTheme="minorEastAsia" w:eastAsiaTheme="minorEastAsia" w:hAnsiTheme="minorEastAsia"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sz w:val="24"/>
          <w:szCs w:val="24"/>
        </w:rPr>
        <w:t xml:space="preserve">会　長　</w:t>
      </w:r>
      <w:r w:rsidR="00E95CC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E95CCA" w:rsidRPr="00E95CCA">
        <w:rPr>
          <w:rFonts w:asciiTheme="minorEastAsia" w:eastAsiaTheme="minorEastAsia" w:hAnsiTheme="minorEastAsia" w:hint="eastAsia"/>
          <w:sz w:val="24"/>
          <w:szCs w:val="24"/>
        </w:rPr>
        <w:t>土 志 田 　領 司</w:t>
      </w:r>
      <w:r w:rsidRPr="00E95CC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5852D576" w14:textId="51628C8F" w:rsidR="00C71CCE" w:rsidRPr="00E95CCA" w:rsidRDefault="00C71CCE" w:rsidP="00CB7042">
      <w:pPr>
        <w:spacing w:line="0" w:lineRule="atLeast"/>
        <w:ind w:firstLineChars="2421" w:firstLine="5810"/>
        <w:jc w:val="right"/>
        <w:rPr>
          <w:rFonts w:asciiTheme="minorEastAsia" w:eastAsiaTheme="minorEastAsia" w:hAnsiTheme="minorEastAsia"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sz w:val="24"/>
          <w:szCs w:val="24"/>
        </w:rPr>
        <w:t>（公</w:t>
      </w:r>
      <w:r w:rsidR="00E755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95CCA">
        <w:rPr>
          <w:rFonts w:asciiTheme="minorEastAsia" w:eastAsiaTheme="minorEastAsia" w:hAnsiTheme="minorEastAsia" w:hint="eastAsia"/>
          <w:sz w:val="24"/>
          <w:szCs w:val="24"/>
        </w:rPr>
        <w:t>印</w:t>
      </w:r>
      <w:r w:rsidR="00E755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95CCA">
        <w:rPr>
          <w:rFonts w:asciiTheme="minorEastAsia" w:eastAsiaTheme="minorEastAsia" w:hAnsiTheme="minorEastAsia" w:hint="eastAsia"/>
          <w:sz w:val="24"/>
          <w:szCs w:val="24"/>
        </w:rPr>
        <w:t>省</w:t>
      </w:r>
      <w:r w:rsidR="00E7554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95CCA">
        <w:rPr>
          <w:rFonts w:asciiTheme="minorEastAsia" w:eastAsiaTheme="minorEastAsia" w:hAnsiTheme="minorEastAsia" w:hint="eastAsia"/>
          <w:sz w:val="24"/>
          <w:szCs w:val="24"/>
        </w:rPr>
        <w:t>略）</w:t>
      </w:r>
    </w:p>
    <w:p w14:paraId="7CD3F2FE" w14:textId="77777777" w:rsidR="00C71CCE" w:rsidRPr="00E95CCA" w:rsidRDefault="00C71CCE" w:rsidP="003251E4">
      <w:pPr>
        <w:ind w:right="210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6A1E0663" w14:textId="19D6AFA3" w:rsidR="00C71CCE" w:rsidRPr="00E95CCA" w:rsidRDefault="00544760" w:rsidP="00C21E77">
      <w:pPr>
        <w:ind w:firstLineChars="100" w:firstLine="241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1274C7">
        <w:rPr>
          <w:rFonts w:asciiTheme="minorEastAsia" w:eastAsiaTheme="minorEastAsia" w:hAnsiTheme="minorEastAsia" w:hint="eastAsia"/>
          <w:b/>
          <w:sz w:val="24"/>
          <w:szCs w:val="24"/>
        </w:rPr>
        <w:t>４</w:t>
      </w:r>
      <w:r w:rsidR="00C71CCE" w:rsidRPr="00E95CCA">
        <w:rPr>
          <w:rFonts w:asciiTheme="minorEastAsia" w:eastAsiaTheme="minorEastAsia" w:hAnsiTheme="minorEastAsia" w:hint="eastAsia"/>
          <w:b/>
          <w:sz w:val="24"/>
          <w:szCs w:val="24"/>
        </w:rPr>
        <w:t>年度アンケート調査の実施について</w:t>
      </w:r>
    </w:p>
    <w:p w14:paraId="1CE7F795" w14:textId="77777777" w:rsidR="00C71CCE" w:rsidRPr="00E95CCA" w:rsidRDefault="00C71CCE" w:rsidP="0024464D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A11CD06" w14:textId="45515CA5" w:rsidR="00C71CCE" w:rsidRPr="00E95CCA" w:rsidRDefault="00C71CCE" w:rsidP="0090539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sz w:val="24"/>
          <w:szCs w:val="24"/>
        </w:rPr>
        <w:t>本協会の運営につきまして、日頃から格別のご協力を賜り厚くお礼申しあげます。</w:t>
      </w:r>
    </w:p>
    <w:p w14:paraId="5D5C0074" w14:textId="77777777" w:rsidR="00E95CCA" w:rsidRPr="00E95CCA" w:rsidRDefault="00E95CCA" w:rsidP="0090539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CBFACD0" w14:textId="6D145716" w:rsidR="00956A8B" w:rsidRPr="00E95CCA" w:rsidRDefault="00105AA7" w:rsidP="00E95CCA">
      <w:pPr>
        <w:ind w:firstLineChars="87" w:firstLine="209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国の施策が多く進む中</w:t>
      </w:r>
      <w:r w:rsidR="00E95CCA" w:rsidRPr="00E95CCA">
        <w:rPr>
          <w:rFonts w:asciiTheme="minorEastAsia" w:eastAsiaTheme="minorEastAsia" w:hAnsiTheme="minorEastAsia" w:hint="eastAsia"/>
          <w:sz w:val="24"/>
          <w:szCs w:val="24"/>
        </w:rPr>
        <w:t>、中小建設業の現状を国等へ報告するため、</w:t>
      </w:r>
      <w:r w:rsidRPr="00E95CCA">
        <w:rPr>
          <w:rFonts w:asciiTheme="minorEastAsia" w:eastAsiaTheme="minorEastAsia" w:hAnsiTheme="minorEastAsia" w:hint="eastAsia"/>
          <w:sz w:val="24"/>
          <w:szCs w:val="24"/>
        </w:rPr>
        <w:t>今年度も引き続き</w:t>
      </w:r>
      <w:r w:rsidR="00C71CCE" w:rsidRPr="00E95CCA">
        <w:rPr>
          <w:rFonts w:asciiTheme="minorEastAsia" w:eastAsiaTheme="minorEastAsia" w:hAnsiTheme="minorEastAsia" w:hint="eastAsia"/>
          <w:sz w:val="24"/>
          <w:szCs w:val="24"/>
        </w:rPr>
        <w:t>アンケート調査を実施</w:t>
      </w:r>
      <w:r w:rsidR="00E95CCA" w:rsidRPr="00E95CCA">
        <w:rPr>
          <w:rFonts w:asciiTheme="minorEastAsia" w:eastAsiaTheme="minorEastAsia" w:hAnsiTheme="minorEastAsia" w:hint="eastAsia"/>
          <w:sz w:val="24"/>
          <w:szCs w:val="24"/>
        </w:rPr>
        <w:t>す</w:t>
      </w:r>
      <w:r w:rsidR="00C71CCE" w:rsidRPr="00E95CCA">
        <w:rPr>
          <w:rFonts w:asciiTheme="minorEastAsia" w:eastAsiaTheme="minorEastAsia" w:hAnsiTheme="minorEastAsia" w:hint="eastAsia"/>
          <w:sz w:val="24"/>
          <w:szCs w:val="24"/>
        </w:rPr>
        <w:t>ることと致しました。</w:t>
      </w:r>
    </w:p>
    <w:p w14:paraId="2A9A265E" w14:textId="0EE0134E" w:rsidR="00064AFC" w:rsidRPr="00E95CCA" w:rsidRDefault="00064AFC" w:rsidP="00956A8B">
      <w:pPr>
        <w:rPr>
          <w:rFonts w:asciiTheme="minorEastAsia" w:eastAsiaTheme="minorEastAsia" w:hAnsiTheme="minorEastAsia"/>
          <w:sz w:val="24"/>
          <w:szCs w:val="24"/>
        </w:rPr>
      </w:pPr>
    </w:p>
    <w:p w14:paraId="76BEB8BD" w14:textId="56D8B186" w:rsidR="00C71CCE" w:rsidRPr="00E95CCA" w:rsidRDefault="00C71CCE" w:rsidP="00064AFC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sz w:val="24"/>
          <w:szCs w:val="24"/>
        </w:rPr>
        <w:t>つきましては大変お忙しいところ誠に申し訳ありませんが、下記の方法</w:t>
      </w:r>
      <w:r w:rsidR="005D0D70">
        <w:rPr>
          <w:rFonts w:asciiTheme="minorEastAsia" w:eastAsiaTheme="minorEastAsia" w:hAnsiTheme="minorEastAsia" w:hint="eastAsia"/>
          <w:sz w:val="24"/>
          <w:szCs w:val="24"/>
        </w:rPr>
        <w:t>にてより多くの企業様からご回答をいただけるよう、</w:t>
      </w:r>
      <w:r w:rsidRPr="00E95CCA">
        <w:rPr>
          <w:rFonts w:asciiTheme="minorEastAsia" w:eastAsiaTheme="minorEastAsia" w:hAnsiTheme="minorEastAsia" w:hint="eastAsia"/>
          <w:sz w:val="24"/>
          <w:szCs w:val="24"/>
        </w:rPr>
        <w:t>ご協力</w:t>
      </w:r>
      <w:r w:rsidR="00974F59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CB7042">
        <w:rPr>
          <w:rFonts w:asciiTheme="minorEastAsia" w:eastAsiaTheme="minorEastAsia" w:hAnsiTheme="minorEastAsia" w:hint="eastAsia"/>
          <w:sz w:val="24"/>
          <w:szCs w:val="24"/>
        </w:rPr>
        <w:t>程</w:t>
      </w:r>
      <w:r w:rsidR="00974F59">
        <w:rPr>
          <w:rFonts w:asciiTheme="minorEastAsia" w:eastAsiaTheme="minorEastAsia" w:hAnsiTheme="minorEastAsia" w:hint="eastAsia"/>
          <w:sz w:val="24"/>
          <w:szCs w:val="24"/>
        </w:rPr>
        <w:t>よろしく</w:t>
      </w:r>
      <w:r w:rsidRPr="00E95CCA">
        <w:rPr>
          <w:rFonts w:asciiTheme="minorEastAsia" w:eastAsiaTheme="minorEastAsia" w:hAnsiTheme="minorEastAsia" w:hint="eastAsia"/>
          <w:sz w:val="24"/>
          <w:szCs w:val="24"/>
        </w:rPr>
        <w:t>お願いいたします。</w:t>
      </w:r>
    </w:p>
    <w:p w14:paraId="0DC22DA3" w14:textId="77777777" w:rsidR="00C71CCE" w:rsidRPr="00E95CCA" w:rsidRDefault="00C71CCE" w:rsidP="002B2ED1">
      <w:pPr>
        <w:rPr>
          <w:rFonts w:asciiTheme="minorEastAsia" w:eastAsiaTheme="minorEastAsia" w:hAnsiTheme="minorEastAsia"/>
          <w:sz w:val="24"/>
          <w:szCs w:val="24"/>
        </w:rPr>
      </w:pPr>
    </w:p>
    <w:p w14:paraId="6D5D8D2B" w14:textId="77777777" w:rsidR="008A41FE" w:rsidRPr="00E95CCA" w:rsidRDefault="00C71CCE" w:rsidP="008A41FE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E95CCA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38FDAB59" w14:textId="77777777" w:rsidR="00C71CCE" w:rsidRPr="00E95CCA" w:rsidRDefault="00956A8B" w:rsidP="007D7364">
      <w:pPr>
        <w:pStyle w:val="a5"/>
        <w:ind w:firstLine="0"/>
        <w:jc w:val="left"/>
        <w:rPr>
          <w:rFonts w:asciiTheme="minorEastAsia" w:eastAsiaTheme="minorEastAsia" w:hAnsiTheme="minorEastAsia"/>
          <w:szCs w:val="24"/>
        </w:rPr>
      </w:pPr>
      <w:r w:rsidRPr="00E95CCA">
        <w:rPr>
          <w:rFonts w:asciiTheme="minorEastAsia" w:eastAsiaTheme="minorEastAsia" w:hAnsiTheme="minorEastAsia" w:hint="eastAsia"/>
          <w:szCs w:val="24"/>
        </w:rPr>
        <w:t>（</w:t>
      </w:r>
      <w:r w:rsidR="00C71CCE" w:rsidRPr="00E95CCA">
        <w:rPr>
          <w:rFonts w:asciiTheme="minorEastAsia" w:eastAsiaTheme="minorEastAsia" w:hAnsiTheme="minorEastAsia" w:hint="eastAsia"/>
          <w:szCs w:val="24"/>
        </w:rPr>
        <w:t>調査方法</w:t>
      </w:r>
      <w:r w:rsidRPr="00E95CCA">
        <w:rPr>
          <w:rFonts w:asciiTheme="minorEastAsia" w:eastAsiaTheme="minorEastAsia" w:hAnsiTheme="minorEastAsia" w:hint="eastAsia"/>
          <w:szCs w:val="24"/>
        </w:rPr>
        <w:t>）</w:t>
      </w:r>
    </w:p>
    <w:p w14:paraId="76A35191" w14:textId="77777777" w:rsidR="008A41FE" w:rsidRPr="00E95CCA" w:rsidRDefault="008A41FE" w:rsidP="007D7364">
      <w:pPr>
        <w:pStyle w:val="a5"/>
        <w:ind w:firstLine="0"/>
        <w:jc w:val="left"/>
        <w:rPr>
          <w:rFonts w:asciiTheme="minorEastAsia" w:eastAsiaTheme="minorEastAsia" w:hAnsiTheme="minorEastAsia"/>
          <w:szCs w:val="24"/>
        </w:rPr>
      </w:pPr>
    </w:p>
    <w:p w14:paraId="5BC32BAF" w14:textId="77777777" w:rsidR="00CB7042" w:rsidRDefault="00C71CCE" w:rsidP="00E233D8">
      <w:pPr>
        <w:pStyle w:val="a5"/>
        <w:ind w:firstLine="0"/>
        <w:jc w:val="left"/>
        <w:rPr>
          <w:rFonts w:asciiTheme="minorEastAsia" w:eastAsiaTheme="minorEastAsia" w:hAnsiTheme="minorEastAsia"/>
          <w:szCs w:val="24"/>
        </w:rPr>
      </w:pPr>
      <w:r w:rsidRPr="00E95CCA">
        <w:rPr>
          <w:rFonts w:asciiTheme="minorEastAsia" w:eastAsiaTheme="minorEastAsia" w:hAnsiTheme="minorEastAsia" w:hint="eastAsia"/>
          <w:szCs w:val="24"/>
        </w:rPr>
        <w:t xml:space="preserve">１　 </w:t>
      </w:r>
      <w:r w:rsidR="00956A8B" w:rsidRPr="00E95CCA">
        <w:rPr>
          <w:rFonts w:asciiTheme="minorEastAsia" w:eastAsiaTheme="minorEastAsia" w:hAnsiTheme="minorEastAsia" w:hint="eastAsia"/>
          <w:szCs w:val="24"/>
        </w:rPr>
        <w:t>傘下</w:t>
      </w:r>
      <w:r w:rsidR="00BD17F3" w:rsidRPr="00E95CCA">
        <w:rPr>
          <w:rFonts w:asciiTheme="minorEastAsia" w:eastAsiaTheme="minorEastAsia" w:hAnsiTheme="minorEastAsia" w:hint="eastAsia"/>
          <w:szCs w:val="24"/>
        </w:rPr>
        <w:t>会員</w:t>
      </w:r>
      <w:r w:rsidR="00956A8B" w:rsidRPr="00E95CCA">
        <w:rPr>
          <w:rFonts w:asciiTheme="minorEastAsia" w:eastAsiaTheme="minorEastAsia" w:hAnsiTheme="minorEastAsia" w:hint="eastAsia"/>
          <w:szCs w:val="24"/>
        </w:rPr>
        <w:t>企業を対象</w:t>
      </w:r>
    </w:p>
    <w:p w14:paraId="44226F12" w14:textId="77777777" w:rsidR="008A41FE" w:rsidRPr="00E95CCA" w:rsidRDefault="008A41FE" w:rsidP="00E233D8">
      <w:pPr>
        <w:pStyle w:val="a5"/>
        <w:ind w:firstLine="0"/>
        <w:jc w:val="left"/>
        <w:rPr>
          <w:rFonts w:asciiTheme="minorEastAsia" w:eastAsiaTheme="minorEastAsia" w:hAnsiTheme="minorEastAsia"/>
          <w:szCs w:val="24"/>
        </w:rPr>
      </w:pPr>
    </w:p>
    <w:p w14:paraId="780BEDC3" w14:textId="275E3A49" w:rsidR="00C71CCE" w:rsidRDefault="00C71CCE" w:rsidP="00C555A7">
      <w:pPr>
        <w:pStyle w:val="a5"/>
        <w:ind w:left="574" w:hangingChars="239" w:hanging="574"/>
        <w:jc w:val="left"/>
        <w:rPr>
          <w:rFonts w:asciiTheme="minorEastAsia" w:eastAsiaTheme="minorEastAsia" w:hAnsiTheme="minorEastAsia"/>
          <w:szCs w:val="24"/>
        </w:rPr>
      </w:pPr>
      <w:r w:rsidRPr="00E95CCA">
        <w:rPr>
          <w:rFonts w:asciiTheme="minorEastAsia" w:eastAsiaTheme="minorEastAsia" w:hAnsiTheme="minorEastAsia" w:hint="eastAsia"/>
          <w:szCs w:val="24"/>
        </w:rPr>
        <w:t xml:space="preserve">２　 </w:t>
      </w:r>
      <w:r w:rsidRPr="00E95CCA">
        <w:rPr>
          <w:rFonts w:asciiTheme="minorEastAsia" w:eastAsiaTheme="minorEastAsia" w:hAnsiTheme="minorEastAsia" w:hint="eastAsia"/>
          <w:b/>
          <w:szCs w:val="24"/>
        </w:rPr>
        <w:t>アンケート調査票</w:t>
      </w:r>
      <w:r w:rsidRPr="00E95CCA">
        <w:rPr>
          <w:rFonts w:asciiTheme="minorEastAsia" w:eastAsiaTheme="minorEastAsia" w:hAnsiTheme="minorEastAsia" w:hint="eastAsia"/>
          <w:szCs w:val="24"/>
        </w:rPr>
        <w:t>（エクセルファイル）をお送りします</w:t>
      </w:r>
      <w:r w:rsidR="00956A8B" w:rsidRPr="00E95CCA">
        <w:rPr>
          <w:rFonts w:asciiTheme="minorEastAsia" w:eastAsiaTheme="minorEastAsia" w:hAnsiTheme="minorEastAsia" w:hint="eastAsia"/>
          <w:szCs w:val="24"/>
        </w:rPr>
        <w:t>ので、傘下会員企業の皆様へお送り願</w:t>
      </w:r>
      <w:r w:rsidR="00BD17F3" w:rsidRPr="00E95CCA">
        <w:rPr>
          <w:rFonts w:asciiTheme="minorEastAsia" w:eastAsiaTheme="minorEastAsia" w:hAnsiTheme="minorEastAsia" w:hint="eastAsia"/>
          <w:szCs w:val="24"/>
        </w:rPr>
        <w:t>い</w:t>
      </w:r>
      <w:r w:rsidR="00956A8B" w:rsidRPr="00E95CCA">
        <w:rPr>
          <w:rFonts w:asciiTheme="minorEastAsia" w:eastAsiaTheme="minorEastAsia" w:hAnsiTheme="minorEastAsia" w:hint="eastAsia"/>
          <w:szCs w:val="24"/>
        </w:rPr>
        <w:t>ます。</w:t>
      </w:r>
    </w:p>
    <w:p w14:paraId="64EEBACA" w14:textId="455F3A0B" w:rsidR="00FC6794" w:rsidRPr="00FC6794" w:rsidRDefault="00FC6794" w:rsidP="00FC6794">
      <w:pPr>
        <w:pStyle w:val="a5"/>
        <w:ind w:firstLineChars="200" w:firstLine="482"/>
        <w:jc w:val="left"/>
        <w:rPr>
          <w:rFonts w:asciiTheme="majorEastAsia" w:eastAsiaTheme="majorEastAsia" w:hAnsiTheme="majorEastAsia"/>
          <w:b/>
          <w:bCs/>
          <w:szCs w:val="24"/>
          <w:u w:val="wave"/>
        </w:rPr>
      </w:pPr>
      <w:r w:rsidRPr="00FC6794">
        <w:rPr>
          <w:rFonts w:asciiTheme="majorEastAsia" w:eastAsiaTheme="majorEastAsia" w:hAnsiTheme="majorEastAsia" w:hint="eastAsia"/>
          <w:b/>
          <w:bCs/>
          <w:szCs w:val="24"/>
          <w:u w:val="wave"/>
        </w:rPr>
        <w:t>「若手経営者」の方へも周知いただけますようお願いいたします。</w:t>
      </w:r>
    </w:p>
    <w:p w14:paraId="7CAD4514" w14:textId="4E15F24F" w:rsidR="008A41FE" w:rsidRPr="00974F59" w:rsidRDefault="008A41FE" w:rsidP="00D31F4C">
      <w:pPr>
        <w:pStyle w:val="a5"/>
        <w:ind w:firstLine="0"/>
        <w:jc w:val="left"/>
        <w:rPr>
          <w:rFonts w:asciiTheme="minorEastAsia" w:eastAsiaTheme="minorEastAsia" w:hAnsiTheme="minorEastAsia"/>
          <w:b/>
          <w:bCs/>
          <w:szCs w:val="24"/>
        </w:rPr>
      </w:pPr>
    </w:p>
    <w:p w14:paraId="1389CC5E" w14:textId="1AE2750E" w:rsidR="001274C7" w:rsidRDefault="00B25865" w:rsidP="00FC6794">
      <w:pPr>
        <w:pStyle w:val="a5"/>
        <w:ind w:left="480" w:hangingChars="200" w:hanging="480"/>
        <w:jc w:val="left"/>
        <w:rPr>
          <w:rFonts w:asciiTheme="minorEastAsia" w:eastAsiaTheme="minorEastAsia" w:hAnsiTheme="minorEastAsia"/>
          <w:szCs w:val="24"/>
        </w:rPr>
      </w:pPr>
      <w:r w:rsidRPr="00E95CCA">
        <w:rPr>
          <w:rFonts w:asciiTheme="minorEastAsia" w:eastAsiaTheme="minorEastAsia" w:hAnsiTheme="minorEastAsia" w:hint="eastAsia"/>
          <w:szCs w:val="24"/>
        </w:rPr>
        <w:t>３</w:t>
      </w:r>
      <w:r w:rsidR="00C71CCE" w:rsidRPr="00E95CCA">
        <w:rPr>
          <w:rFonts w:asciiTheme="minorEastAsia" w:eastAsiaTheme="minorEastAsia" w:hAnsiTheme="minorEastAsia" w:hint="eastAsia"/>
          <w:szCs w:val="24"/>
        </w:rPr>
        <w:t xml:space="preserve">　 </w:t>
      </w:r>
      <w:r w:rsidR="008A41FE" w:rsidRPr="00E95CCA">
        <w:rPr>
          <w:rFonts w:asciiTheme="minorEastAsia" w:eastAsiaTheme="minorEastAsia" w:hAnsiTheme="minorEastAsia" w:hint="eastAsia"/>
          <w:szCs w:val="24"/>
        </w:rPr>
        <w:t>会員企業の</w:t>
      </w:r>
      <w:r w:rsidR="001274C7">
        <w:rPr>
          <w:rFonts w:asciiTheme="minorEastAsia" w:eastAsiaTheme="minorEastAsia" w:hAnsiTheme="minorEastAsia" w:hint="eastAsia"/>
          <w:szCs w:val="24"/>
        </w:rPr>
        <w:t>皆様からの</w:t>
      </w:r>
      <w:r w:rsidR="00BD17F3" w:rsidRPr="00E95CCA">
        <w:rPr>
          <w:rFonts w:asciiTheme="minorEastAsia" w:eastAsiaTheme="minorEastAsia" w:hAnsiTheme="minorEastAsia" w:hint="eastAsia"/>
          <w:szCs w:val="24"/>
        </w:rPr>
        <w:t>回答は、</w:t>
      </w:r>
      <w:r w:rsidR="001274C7">
        <w:rPr>
          <w:rFonts w:asciiTheme="minorEastAsia" w:eastAsiaTheme="minorEastAsia" w:hAnsiTheme="minorEastAsia" w:hint="eastAsia"/>
          <w:szCs w:val="24"/>
        </w:rPr>
        <w:t>下記のメールアドレスに送信いただく</w:t>
      </w:r>
      <w:r w:rsidR="00974F59">
        <w:rPr>
          <w:rFonts w:asciiTheme="minorEastAsia" w:eastAsiaTheme="minorEastAsia" w:hAnsiTheme="minorEastAsia" w:hint="eastAsia"/>
          <w:szCs w:val="24"/>
        </w:rPr>
        <w:t>よう、周知願います。</w:t>
      </w:r>
    </w:p>
    <w:p w14:paraId="15477FC9" w14:textId="77777777" w:rsidR="00974F59" w:rsidRDefault="001274C7" w:rsidP="001274C7">
      <w:pPr>
        <w:pStyle w:val="a5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179B26BB" w14:textId="71B642F6" w:rsidR="00D31F4C" w:rsidRDefault="00974F59" w:rsidP="001274C7">
      <w:pPr>
        <w:pStyle w:val="a5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４</w:t>
      </w:r>
      <w:r w:rsidR="00FC6794">
        <w:rPr>
          <w:rFonts w:asciiTheme="minorEastAsia" w:eastAsiaTheme="minorEastAsia" w:hAnsiTheme="minorEastAsia" w:hint="eastAsia"/>
          <w:szCs w:val="24"/>
        </w:rPr>
        <w:t xml:space="preserve">　</w:t>
      </w:r>
      <w:r w:rsidR="00553E69">
        <w:rPr>
          <w:rFonts w:asciiTheme="minorEastAsia" w:eastAsiaTheme="minorEastAsia" w:hAnsiTheme="minorEastAsia" w:hint="eastAsia"/>
          <w:szCs w:val="24"/>
        </w:rPr>
        <w:t xml:space="preserve"> </w:t>
      </w:r>
      <w:r w:rsidRPr="00FC6794">
        <w:rPr>
          <w:rFonts w:asciiTheme="majorEastAsia" w:eastAsiaTheme="majorEastAsia" w:hAnsiTheme="majorEastAsia" w:hint="eastAsia"/>
          <w:b/>
          <w:bCs/>
          <w:szCs w:val="24"/>
          <w:u w:val="wave"/>
        </w:rPr>
        <w:t>今年度より、御協会にて集計していただく作業はございません。</w:t>
      </w:r>
    </w:p>
    <w:p w14:paraId="722599D9" w14:textId="77777777" w:rsidR="00D31F4C" w:rsidRDefault="00D31F4C" w:rsidP="001274C7">
      <w:pPr>
        <w:pStyle w:val="a5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1721473F" w14:textId="73BD1D94" w:rsidR="00C71CCE" w:rsidRDefault="00D31F4C" w:rsidP="00FC6794">
      <w:pPr>
        <w:pStyle w:val="a5"/>
        <w:ind w:left="480" w:hangingChars="200" w:hanging="48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５　</w:t>
      </w:r>
      <w:r w:rsidR="00553E69">
        <w:rPr>
          <w:rFonts w:asciiTheme="minorEastAsia" w:eastAsiaTheme="minorEastAsia" w:hAnsiTheme="minorEastAsia" w:hint="eastAsia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Cs w:val="24"/>
        </w:rPr>
        <w:t>万一、御</w:t>
      </w:r>
      <w:r w:rsidR="001274C7">
        <w:rPr>
          <w:rFonts w:asciiTheme="minorEastAsia" w:eastAsiaTheme="minorEastAsia" w:hAnsiTheme="minorEastAsia" w:hint="eastAsia"/>
          <w:szCs w:val="24"/>
        </w:rPr>
        <w:t>協会へ</w:t>
      </w:r>
      <w:r>
        <w:rPr>
          <w:rFonts w:asciiTheme="minorEastAsia" w:eastAsiaTheme="minorEastAsia" w:hAnsiTheme="minorEastAsia" w:hint="eastAsia"/>
          <w:szCs w:val="24"/>
        </w:rPr>
        <w:t>アンケートが</w:t>
      </w:r>
      <w:r w:rsidR="001274C7">
        <w:rPr>
          <w:rFonts w:asciiTheme="minorEastAsia" w:eastAsiaTheme="minorEastAsia" w:hAnsiTheme="minorEastAsia" w:hint="eastAsia"/>
          <w:szCs w:val="24"/>
        </w:rPr>
        <w:t>返信された場合、ご面倒ですが、下記アドレスへの転送をお願いいたします。</w:t>
      </w:r>
    </w:p>
    <w:p w14:paraId="374022E2" w14:textId="77777777" w:rsidR="001274C7" w:rsidRDefault="001274C7" w:rsidP="001274C7">
      <w:pPr>
        <w:pStyle w:val="a5"/>
        <w:ind w:left="240" w:hangingChars="100" w:hanging="240"/>
        <w:jc w:val="left"/>
        <w:rPr>
          <w:rFonts w:asciiTheme="minorEastAsia" w:eastAsiaTheme="minorEastAsia" w:hAnsiTheme="minorEastAsia"/>
          <w:szCs w:val="24"/>
        </w:rPr>
      </w:pPr>
    </w:p>
    <w:p w14:paraId="5D47A1BE" w14:textId="0C1A75D4" w:rsidR="001274C7" w:rsidRPr="00CB7042" w:rsidRDefault="00D31F4C" w:rsidP="001274C7">
      <w:pPr>
        <w:pStyle w:val="a5"/>
        <w:ind w:left="281" w:hangingChars="100" w:hanging="281"/>
        <w:jc w:val="center"/>
        <w:rPr>
          <w:rFonts w:asciiTheme="majorEastAsia" w:eastAsiaTheme="majorEastAsia" w:hAnsiTheme="majorEastAsia"/>
          <w:b/>
          <w:bCs/>
          <w:sz w:val="28"/>
          <w:szCs w:val="28"/>
          <w:u w:val="wave"/>
        </w:rPr>
      </w:pPr>
      <w:r w:rsidRPr="00CB7042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</w:rPr>
        <w:t>アンケート回答宛先</w:t>
      </w:r>
      <w:r w:rsidR="001274C7" w:rsidRPr="00CB7042">
        <w:rPr>
          <w:rFonts w:asciiTheme="majorEastAsia" w:eastAsiaTheme="majorEastAsia" w:hAnsiTheme="majorEastAsia" w:hint="eastAsia"/>
          <w:b/>
          <w:bCs/>
          <w:sz w:val="28"/>
          <w:szCs w:val="28"/>
          <w:u w:val="wave"/>
        </w:rPr>
        <w:t xml:space="preserve">アドレス　：　</w:t>
      </w:r>
      <w:r w:rsidR="001274C7" w:rsidRPr="00CB7042">
        <w:rPr>
          <w:rFonts w:asciiTheme="majorEastAsia" w:eastAsiaTheme="majorEastAsia" w:hAnsiTheme="majorEastAsia"/>
          <w:b/>
          <w:bCs/>
          <w:sz w:val="28"/>
          <w:szCs w:val="28"/>
          <w:u w:val="wave"/>
        </w:rPr>
        <w:t>a-zenchuken@eric.co.jp</w:t>
      </w:r>
    </w:p>
    <w:p w14:paraId="72B6EE63" w14:textId="521F5046" w:rsidR="008A41FE" w:rsidRDefault="008A41FE" w:rsidP="00BD17F3">
      <w:pPr>
        <w:pStyle w:val="a5"/>
        <w:ind w:leftChars="100" w:left="210" w:firstLineChars="148" w:firstLine="357"/>
        <w:jc w:val="left"/>
        <w:rPr>
          <w:rFonts w:asciiTheme="minorEastAsia" w:eastAsiaTheme="minorEastAsia" w:hAnsiTheme="minorEastAsia"/>
          <w:b/>
          <w:szCs w:val="24"/>
        </w:rPr>
      </w:pPr>
    </w:p>
    <w:p w14:paraId="16576B2B" w14:textId="77777777" w:rsidR="00CB7042" w:rsidRPr="00E95CCA" w:rsidRDefault="00CB7042" w:rsidP="00BD17F3">
      <w:pPr>
        <w:pStyle w:val="a5"/>
        <w:ind w:leftChars="100" w:left="210" w:firstLineChars="148" w:firstLine="357"/>
        <w:jc w:val="left"/>
        <w:rPr>
          <w:rFonts w:asciiTheme="minorEastAsia" w:eastAsiaTheme="minorEastAsia" w:hAnsiTheme="minorEastAsia"/>
          <w:b/>
          <w:szCs w:val="24"/>
        </w:rPr>
      </w:pPr>
    </w:p>
    <w:p w14:paraId="6EE43623" w14:textId="3924B6AB" w:rsidR="00C71CCE" w:rsidRPr="00E95CCA" w:rsidRDefault="00D31F4C" w:rsidP="00E233D8">
      <w:pPr>
        <w:pStyle w:val="a5"/>
        <w:ind w:firstLine="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６</w:t>
      </w:r>
      <w:r w:rsidR="00C71CCE" w:rsidRPr="00E95CCA">
        <w:rPr>
          <w:rFonts w:asciiTheme="minorEastAsia" w:eastAsiaTheme="minorEastAsia" w:hAnsiTheme="minorEastAsia" w:hint="eastAsia"/>
          <w:szCs w:val="24"/>
        </w:rPr>
        <w:t xml:space="preserve">　</w:t>
      </w:r>
      <w:r w:rsidR="00553E69">
        <w:rPr>
          <w:rFonts w:asciiTheme="minorEastAsia" w:eastAsiaTheme="minorEastAsia" w:hAnsiTheme="minorEastAsia" w:hint="eastAsia"/>
          <w:szCs w:val="24"/>
        </w:rPr>
        <w:t xml:space="preserve"> </w:t>
      </w:r>
      <w:r w:rsidR="00BD17F3" w:rsidRPr="00E95CCA">
        <w:rPr>
          <w:rFonts w:asciiTheme="minorEastAsia" w:eastAsiaTheme="minorEastAsia" w:hAnsiTheme="minorEastAsia" w:hint="eastAsia"/>
          <w:szCs w:val="24"/>
        </w:rPr>
        <w:t>アンケート</w:t>
      </w:r>
      <w:r w:rsidR="00C71CCE" w:rsidRPr="00E95CCA">
        <w:rPr>
          <w:rFonts w:asciiTheme="minorEastAsia" w:eastAsiaTheme="minorEastAsia" w:hAnsiTheme="minorEastAsia" w:hint="eastAsia"/>
          <w:szCs w:val="24"/>
        </w:rPr>
        <w:t xml:space="preserve">の締切日 : </w:t>
      </w:r>
      <w:r w:rsidR="00C71CCE" w:rsidRPr="00E95CCA">
        <w:rPr>
          <w:rFonts w:asciiTheme="minorEastAsia" w:eastAsiaTheme="minorEastAsia" w:hAnsiTheme="minorEastAsia" w:hint="eastAsia"/>
          <w:color w:val="FF0000"/>
          <w:szCs w:val="24"/>
        </w:rPr>
        <w:t xml:space="preserve"> </w:t>
      </w:r>
      <w:r w:rsidR="00E95CCA" w:rsidRPr="00E95CCA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令</w:t>
      </w:r>
      <w:r w:rsidR="00E95CCA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和</w:t>
      </w:r>
      <w:r w:rsidR="001274C7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４</w:t>
      </w:r>
      <w:r w:rsidR="00C71CCE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年</w:t>
      </w:r>
      <w:r w:rsidR="0077556D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 xml:space="preserve"> </w:t>
      </w:r>
      <w:r w:rsidR="00C71CCE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１</w:t>
      </w:r>
      <w:r w:rsidR="0080281E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０</w:t>
      </w:r>
      <w:r w:rsidR="00C71CCE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月</w:t>
      </w:r>
      <w:r w:rsidR="0077556D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 xml:space="preserve"> </w:t>
      </w:r>
      <w:r w:rsidR="0080281E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３</w:t>
      </w:r>
      <w:r w:rsidR="0056050C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１</w:t>
      </w:r>
      <w:r w:rsidR="00C71CCE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 xml:space="preserve">日　</w:t>
      </w:r>
      <w:r w:rsidR="0077556D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月</w:t>
      </w:r>
      <w:r w:rsidR="00C71CCE" w:rsidRPr="0056050C">
        <w:rPr>
          <w:rFonts w:asciiTheme="minorEastAsia" w:eastAsiaTheme="minorEastAsia" w:hAnsiTheme="minorEastAsia" w:hint="eastAsia"/>
          <w:b/>
          <w:color w:val="FF0000"/>
          <w:szCs w:val="24"/>
          <w:u w:val="wave"/>
        </w:rPr>
        <w:t>曜日</w:t>
      </w:r>
    </w:p>
    <w:p w14:paraId="498AD576" w14:textId="77777777" w:rsidR="00C71CCE" w:rsidRPr="000A2809" w:rsidRDefault="00C71CCE" w:rsidP="008A41FE">
      <w:pPr>
        <w:pStyle w:val="a5"/>
        <w:ind w:firstLine="0"/>
        <w:jc w:val="left"/>
        <w:rPr>
          <w:rFonts w:ascii="ＭＳ 明朝"/>
          <w:szCs w:val="24"/>
        </w:rPr>
      </w:pPr>
    </w:p>
    <w:sectPr w:rsidR="00C71CCE" w:rsidRPr="000A2809" w:rsidSect="00C555A7">
      <w:type w:val="continuous"/>
      <w:pgSz w:w="11907" w:h="16840" w:code="9"/>
      <w:pgMar w:top="737" w:right="1134" w:bottom="397" w:left="1134" w:header="851" w:footer="992" w:gutter="0"/>
      <w:paperSrc w:first="7" w:other="7"/>
      <w:pgNumType w:start="1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3E8C8" w14:textId="77777777" w:rsidR="00F52FBD" w:rsidRDefault="00F52FBD" w:rsidP="008048EE">
      <w:r>
        <w:separator/>
      </w:r>
    </w:p>
  </w:endnote>
  <w:endnote w:type="continuationSeparator" w:id="0">
    <w:p w14:paraId="1B6381CC" w14:textId="77777777" w:rsidR="00F52FBD" w:rsidRDefault="00F52FBD" w:rsidP="0080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573A" w14:textId="77777777" w:rsidR="00F52FBD" w:rsidRDefault="00F52FBD" w:rsidP="008048EE">
      <w:r>
        <w:separator/>
      </w:r>
    </w:p>
  </w:footnote>
  <w:footnote w:type="continuationSeparator" w:id="0">
    <w:p w14:paraId="20981145" w14:textId="77777777" w:rsidR="00F52FBD" w:rsidRDefault="00F52FBD" w:rsidP="0080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4BC28F9"/>
    <w:multiLevelType w:val="hybridMultilevel"/>
    <w:tmpl w:val="A7446A2E"/>
    <w:lvl w:ilvl="0" w:tplc="4B6E35BA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" w15:restartNumberingAfterBreak="1">
    <w:nsid w:val="73E319D5"/>
    <w:multiLevelType w:val="singleLevel"/>
    <w:tmpl w:val="7B8C23A6"/>
    <w:lvl w:ilvl="0">
      <w:numFmt w:val="bullet"/>
      <w:lvlText w:val="◎"/>
      <w:lvlJc w:val="left"/>
      <w:pPr>
        <w:tabs>
          <w:tab w:val="num" w:pos="1320"/>
        </w:tabs>
        <w:ind w:left="1320" w:hanging="480"/>
      </w:pPr>
      <w:rPr>
        <w:rFonts w:hint="eastAsia"/>
      </w:rPr>
    </w:lvl>
  </w:abstractNum>
  <w:num w:numId="1" w16cid:durableId="650251015">
    <w:abstractNumId w:val="1"/>
  </w:num>
  <w:num w:numId="2" w16cid:durableId="1490095339">
    <w:abstractNumId w:val="1"/>
  </w:num>
  <w:num w:numId="3" w16cid:durableId="52511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91"/>
    <w:rsid w:val="0000316B"/>
    <w:rsid w:val="00006561"/>
    <w:rsid w:val="000253B2"/>
    <w:rsid w:val="00026B11"/>
    <w:rsid w:val="00033F41"/>
    <w:rsid w:val="0005632A"/>
    <w:rsid w:val="00060FCF"/>
    <w:rsid w:val="00064AFC"/>
    <w:rsid w:val="0009358A"/>
    <w:rsid w:val="00097775"/>
    <w:rsid w:val="000A2809"/>
    <w:rsid w:val="000E28BA"/>
    <w:rsid w:val="00105AA7"/>
    <w:rsid w:val="00122BE7"/>
    <w:rsid w:val="001274C7"/>
    <w:rsid w:val="00132860"/>
    <w:rsid w:val="00175F2D"/>
    <w:rsid w:val="00176DB7"/>
    <w:rsid w:val="001B114A"/>
    <w:rsid w:val="001C128C"/>
    <w:rsid w:val="001C16E5"/>
    <w:rsid w:val="001D0F2B"/>
    <w:rsid w:val="001D7639"/>
    <w:rsid w:val="001E1BF2"/>
    <w:rsid w:val="00216A3A"/>
    <w:rsid w:val="002170A9"/>
    <w:rsid w:val="00222486"/>
    <w:rsid w:val="002230A3"/>
    <w:rsid w:val="0024464D"/>
    <w:rsid w:val="00251167"/>
    <w:rsid w:val="00263A3B"/>
    <w:rsid w:val="00277E24"/>
    <w:rsid w:val="00293024"/>
    <w:rsid w:val="002B2ED1"/>
    <w:rsid w:val="002C659F"/>
    <w:rsid w:val="002D6B04"/>
    <w:rsid w:val="002E172C"/>
    <w:rsid w:val="002E5019"/>
    <w:rsid w:val="0032070A"/>
    <w:rsid w:val="00322D15"/>
    <w:rsid w:val="003251E4"/>
    <w:rsid w:val="003471FC"/>
    <w:rsid w:val="00351ABF"/>
    <w:rsid w:val="00356E91"/>
    <w:rsid w:val="00371391"/>
    <w:rsid w:val="00374CC2"/>
    <w:rsid w:val="003768E3"/>
    <w:rsid w:val="00381821"/>
    <w:rsid w:val="00392E73"/>
    <w:rsid w:val="003B3C03"/>
    <w:rsid w:val="003B53A7"/>
    <w:rsid w:val="003B75D2"/>
    <w:rsid w:val="003C22CC"/>
    <w:rsid w:val="003E686E"/>
    <w:rsid w:val="003E6B50"/>
    <w:rsid w:val="003F0C4F"/>
    <w:rsid w:val="003F5ED9"/>
    <w:rsid w:val="004000C8"/>
    <w:rsid w:val="00401084"/>
    <w:rsid w:val="0040183F"/>
    <w:rsid w:val="00423E49"/>
    <w:rsid w:val="004309B5"/>
    <w:rsid w:val="00433C96"/>
    <w:rsid w:val="004408F6"/>
    <w:rsid w:val="0044509F"/>
    <w:rsid w:val="00482B5E"/>
    <w:rsid w:val="004A1B5F"/>
    <w:rsid w:val="004B4059"/>
    <w:rsid w:val="004B56B0"/>
    <w:rsid w:val="004E51C5"/>
    <w:rsid w:val="0052134F"/>
    <w:rsid w:val="005327D3"/>
    <w:rsid w:val="00544760"/>
    <w:rsid w:val="0054798A"/>
    <w:rsid w:val="0055275F"/>
    <w:rsid w:val="00553E69"/>
    <w:rsid w:val="0056050C"/>
    <w:rsid w:val="00566884"/>
    <w:rsid w:val="005805DD"/>
    <w:rsid w:val="005A767A"/>
    <w:rsid w:val="005B54E5"/>
    <w:rsid w:val="005C0ADF"/>
    <w:rsid w:val="005D0D70"/>
    <w:rsid w:val="005F5023"/>
    <w:rsid w:val="006071EF"/>
    <w:rsid w:val="006436F9"/>
    <w:rsid w:val="0065736A"/>
    <w:rsid w:val="0066095A"/>
    <w:rsid w:val="00671A0B"/>
    <w:rsid w:val="006738B3"/>
    <w:rsid w:val="00675E29"/>
    <w:rsid w:val="00687087"/>
    <w:rsid w:val="00693304"/>
    <w:rsid w:val="006C702D"/>
    <w:rsid w:val="007037EE"/>
    <w:rsid w:val="00707408"/>
    <w:rsid w:val="00723C20"/>
    <w:rsid w:val="007436C7"/>
    <w:rsid w:val="00760127"/>
    <w:rsid w:val="007634A6"/>
    <w:rsid w:val="0077556D"/>
    <w:rsid w:val="00775B21"/>
    <w:rsid w:val="007A3003"/>
    <w:rsid w:val="007B1588"/>
    <w:rsid w:val="007D1279"/>
    <w:rsid w:val="007D7364"/>
    <w:rsid w:val="007E2199"/>
    <w:rsid w:val="0080281E"/>
    <w:rsid w:val="008048EE"/>
    <w:rsid w:val="008178CE"/>
    <w:rsid w:val="008301D1"/>
    <w:rsid w:val="008541D0"/>
    <w:rsid w:val="00856205"/>
    <w:rsid w:val="00870E87"/>
    <w:rsid w:val="00876D0A"/>
    <w:rsid w:val="008912FA"/>
    <w:rsid w:val="0089226E"/>
    <w:rsid w:val="008A41FE"/>
    <w:rsid w:val="008D17D8"/>
    <w:rsid w:val="008D75EA"/>
    <w:rsid w:val="0090216F"/>
    <w:rsid w:val="00905394"/>
    <w:rsid w:val="0091397D"/>
    <w:rsid w:val="00944670"/>
    <w:rsid w:val="009567B6"/>
    <w:rsid w:val="00956A8B"/>
    <w:rsid w:val="00974F59"/>
    <w:rsid w:val="00992691"/>
    <w:rsid w:val="009A0D1D"/>
    <w:rsid w:val="009D3534"/>
    <w:rsid w:val="009D575C"/>
    <w:rsid w:val="009E60CC"/>
    <w:rsid w:val="009E701D"/>
    <w:rsid w:val="00A0694E"/>
    <w:rsid w:val="00A20306"/>
    <w:rsid w:val="00A22FC2"/>
    <w:rsid w:val="00A40280"/>
    <w:rsid w:val="00A422B7"/>
    <w:rsid w:val="00A50EF8"/>
    <w:rsid w:val="00A56364"/>
    <w:rsid w:val="00A607AF"/>
    <w:rsid w:val="00A91F6C"/>
    <w:rsid w:val="00AA34DE"/>
    <w:rsid w:val="00AB7FE9"/>
    <w:rsid w:val="00AE43F3"/>
    <w:rsid w:val="00B01A56"/>
    <w:rsid w:val="00B25865"/>
    <w:rsid w:val="00B40AE3"/>
    <w:rsid w:val="00BD17F3"/>
    <w:rsid w:val="00BD1D65"/>
    <w:rsid w:val="00BD7F31"/>
    <w:rsid w:val="00C057BD"/>
    <w:rsid w:val="00C10D08"/>
    <w:rsid w:val="00C15ABC"/>
    <w:rsid w:val="00C171FA"/>
    <w:rsid w:val="00C17B9A"/>
    <w:rsid w:val="00C205D1"/>
    <w:rsid w:val="00C21E77"/>
    <w:rsid w:val="00C32215"/>
    <w:rsid w:val="00C459D3"/>
    <w:rsid w:val="00C555A7"/>
    <w:rsid w:val="00C63C60"/>
    <w:rsid w:val="00C71CCE"/>
    <w:rsid w:val="00CA3B5A"/>
    <w:rsid w:val="00CB6649"/>
    <w:rsid w:val="00CB7042"/>
    <w:rsid w:val="00CC28D7"/>
    <w:rsid w:val="00CD3E02"/>
    <w:rsid w:val="00CF489A"/>
    <w:rsid w:val="00CF5A0B"/>
    <w:rsid w:val="00D136B6"/>
    <w:rsid w:val="00D2594C"/>
    <w:rsid w:val="00D31F4C"/>
    <w:rsid w:val="00D361C3"/>
    <w:rsid w:val="00D4347D"/>
    <w:rsid w:val="00D52F81"/>
    <w:rsid w:val="00D743C8"/>
    <w:rsid w:val="00DD1240"/>
    <w:rsid w:val="00DF73DB"/>
    <w:rsid w:val="00E16E91"/>
    <w:rsid w:val="00E233D8"/>
    <w:rsid w:val="00E276CA"/>
    <w:rsid w:val="00E66E2E"/>
    <w:rsid w:val="00E7554F"/>
    <w:rsid w:val="00E8134C"/>
    <w:rsid w:val="00E93DED"/>
    <w:rsid w:val="00E942AE"/>
    <w:rsid w:val="00E95CCA"/>
    <w:rsid w:val="00EB6618"/>
    <w:rsid w:val="00EF2E02"/>
    <w:rsid w:val="00F031A9"/>
    <w:rsid w:val="00F103A0"/>
    <w:rsid w:val="00F14D0C"/>
    <w:rsid w:val="00F30312"/>
    <w:rsid w:val="00F4441F"/>
    <w:rsid w:val="00F52FBD"/>
    <w:rsid w:val="00F712A0"/>
    <w:rsid w:val="00F72C3C"/>
    <w:rsid w:val="00F77437"/>
    <w:rsid w:val="00FC2514"/>
    <w:rsid w:val="00FC6794"/>
    <w:rsid w:val="00FE2D68"/>
    <w:rsid w:val="00FE7C77"/>
    <w:rsid w:val="00FE7CB9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7FF62"/>
  <w15:chartTrackingRefBased/>
  <w15:docId w15:val="{2E8C60B7-0EBE-46FF-8144-06DB581D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Date"/>
    <w:basedOn w:val="a"/>
    <w:next w:val="a"/>
  </w:style>
  <w:style w:type="paragraph" w:styleId="a5">
    <w:name w:val="Body Text Indent"/>
    <w:basedOn w:val="a"/>
    <w:pPr>
      <w:ind w:firstLine="210"/>
    </w:pPr>
    <w:rPr>
      <w:sz w:val="24"/>
    </w:rPr>
  </w:style>
  <w:style w:type="paragraph" w:styleId="a6">
    <w:name w:val="header"/>
    <w:basedOn w:val="a"/>
    <w:link w:val="a7"/>
    <w:rsid w:val="008048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048EE"/>
    <w:rPr>
      <w:kern w:val="2"/>
      <w:sz w:val="21"/>
    </w:rPr>
  </w:style>
  <w:style w:type="paragraph" w:styleId="a8">
    <w:name w:val="footer"/>
    <w:basedOn w:val="a"/>
    <w:link w:val="a9"/>
    <w:rsid w:val="008048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048EE"/>
    <w:rPr>
      <w:kern w:val="2"/>
      <w:sz w:val="21"/>
    </w:rPr>
  </w:style>
  <w:style w:type="character" w:styleId="aa">
    <w:name w:val="Hyperlink"/>
    <w:rsid w:val="00D52F81"/>
    <w:rPr>
      <w:color w:val="0000FF"/>
      <w:u w:val="single"/>
    </w:rPr>
  </w:style>
  <w:style w:type="paragraph" w:styleId="ab">
    <w:name w:val="Balloon Text"/>
    <w:basedOn w:val="a"/>
    <w:link w:val="ac"/>
    <w:rsid w:val="003B53A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B53A7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Closing"/>
    <w:basedOn w:val="a"/>
    <w:link w:val="ae"/>
    <w:rsid w:val="008A41FE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rsid w:val="008A41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１１全中建発第２６号</vt:lpstr>
      <vt:lpstr>１１全中建発第２６号</vt:lpstr>
    </vt:vector>
  </TitlesOfParts>
  <Company>社団法人 全国中小建設業協会</Company>
  <LinksUpToDate>false</LinksUpToDate>
  <CharactersWithSpaces>586</CharactersWithSpaces>
  <SharedDoc>false</SharedDoc>
  <HLinks>
    <vt:vector size="6" baseType="variant">
      <vt:variant>
        <vt:i4>2883673</vt:i4>
      </vt:variant>
      <vt:variant>
        <vt:i4>6</vt:i4>
      </vt:variant>
      <vt:variant>
        <vt:i4>0</vt:i4>
      </vt:variant>
      <vt:variant>
        <vt:i4>5</vt:i4>
      </vt:variant>
      <vt:variant>
        <vt:lpwstr>mailto:somu01@zenchuken.or.jp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１１全中建発第２６号</dc:title>
  <dc:subject/>
  <dc:creator>社団法人 全国中小建設業協会</dc:creator>
  <cp:keywords/>
  <cp:lastModifiedBy>zenchuken04</cp:lastModifiedBy>
  <cp:revision>23</cp:revision>
  <cp:lastPrinted>2022-08-25T01:12:00Z</cp:lastPrinted>
  <dcterms:created xsi:type="dcterms:W3CDTF">2018-10-04T00:53:00Z</dcterms:created>
  <dcterms:modified xsi:type="dcterms:W3CDTF">2022-08-25T01:14:00Z</dcterms:modified>
</cp:coreProperties>
</file>