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620A" w14:textId="77777777" w:rsidR="002C1B09" w:rsidRPr="00C27C8B" w:rsidRDefault="00C27C8B" w:rsidP="00C27C8B">
      <w:pPr>
        <w:jc w:val="center"/>
        <w:rPr>
          <w:sz w:val="32"/>
          <w:szCs w:val="32"/>
        </w:rPr>
      </w:pPr>
      <w:r w:rsidRPr="00C27C8B">
        <w:rPr>
          <w:rFonts w:hint="eastAsia"/>
          <w:sz w:val="32"/>
          <w:szCs w:val="32"/>
        </w:rPr>
        <w:t>（一社）静岡県土木施工管理技士会</w:t>
      </w:r>
    </w:p>
    <w:p w14:paraId="3CB8083A" w14:textId="26E36621" w:rsidR="00C27C8B" w:rsidRDefault="00C27C8B" w:rsidP="00C27C8B">
      <w:pPr>
        <w:jc w:val="center"/>
        <w:rPr>
          <w:sz w:val="32"/>
          <w:szCs w:val="32"/>
        </w:rPr>
      </w:pPr>
      <w:r w:rsidRPr="00C27C8B">
        <w:rPr>
          <w:rFonts w:hint="eastAsia"/>
          <w:sz w:val="32"/>
          <w:szCs w:val="32"/>
        </w:rPr>
        <w:t>令和</w:t>
      </w:r>
      <w:r w:rsidR="006A4EE8">
        <w:rPr>
          <w:rFonts w:hint="eastAsia"/>
          <w:sz w:val="32"/>
          <w:szCs w:val="32"/>
        </w:rPr>
        <w:t>7</w:t>
      </w:r>
      <w:r w:rsidRPr="00C27C8B">
        <w:rPr>
          <w:rFonts w:hint="eastAsia"/>
          <w:sz w:val="32"/>
          <w:szCs w:val="32"/>
        </w:rPr>
        <w:t>年度工事論文報告書</w:t>
      </w:r>
    </w:p>
    <w:p w14:paraId="7B2076CD" w14:textId="77777777" w:rsidR="00C27C8B" w:rsidRDefault="00C27C8B" w:rsidP="00C27C8B">
      <w:pPr>
        <w:jc w:val="center"/>
        <w:rPr>
          <w:sz w:val="32"/>
          <w:szCs w:val="32"/>
        </w:rPr>
      </w:pPr>
    </w:p>
    <w:p w14:paraId="277A9F98" w14:textId="5D014360" w:rsidR="00C27C8B" w:rsidRPr="00C27C8B" w:rsidRDefault="00C27C8B" w:rsidP="00C27C8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E00265">
        <w:rPr>
          <w:rFonts w:hint="eastAsia"/>
          <w:sz w:val="32"/>
          <w:szCs w:val="32"/>
        </w:rPr>
        <w:t xml:space="preserve"> ７ </w:t>
      </w:r>
      <w:r>
        <w:rPr>
          <w:rFonts w:hint="eastAsia"/>
          <w:sz w:val="32"/>
          <w:szCs w:val="32"/>
        </w:rPr>
        <w:t>年　月　日</w:t>
      </w:r>
    </w:p>
    <w:p w14:paraId="26494D48" w14:textId="77777777" w:rsidR="00C27C8B" w:rsidRDefault="00C27C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27C8B" w14:paraId="2D85AA41" w14:textId="77777777" w:rsidTr="00535FF6">
        <w:trPr>
          <w:trHeight w:val="1304"/>
        </w:trPr>
        <w:tc>
          <w:tcPr>
            <w:tcW w:w="1980" w:type="dxa"/>
          </w:tcPr>
          <w:p w14:paraId="65268C6F" w14:textId="77777777" w:rsidR="00C27C8B" w:rsidRPr="00C27C8B" w:rsidRDefault="00535FF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</w:t>
            </w:r>
            <w:r w:rsidR="00C27C8B">
              <w:rPr>
                <w:rFonts w:hint="eastAsia"/>
                <w:sz w:val="32"/>
                <w:szCs w:val="32"/>
              </w:rPr>
              <w:t>地区</w:t>
            </w:r>
          </w:p>
        </w:tc>
        <w:tc>
          <w:tcPr>
            <w:tcW w:w="6514" w:type="dxa"/>
          </w:tcPr>
          <w:p w14:paraId="12E670E5" w14:textId="57C7000F" w:rsidR="00C27C8B" w:rsidRPr="00E00265" w:rsidRDefault="00E00265" w:rsidP="00E00265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袋井地区</w:t>
            </w:r>
          </w:p>
        </w:tc>
      </w:tr>
      <w:tr w:rsidR="00C27C8B" w14:paraId="5170CEE8" w14:textId="77777777" w:rsidTr="00535FF6">
        <w:trPr>
          <w:trHeight w:val="1304"/>
        </w:trPr>
        <w:tc>
          <w:tcPr>
            <w:tcW w:w="1980" w:type="dxa"/>
          </w:tcPr>
          <w:p w14:paraId="7BE147C4" w14:textId="77777777" w:rsidR="00C27C8B" w:rsidRPr="00C27C8B" w:rsidRDefault="00C27C8B">
            <w:pPr>
              <w:rPr>
                <w:sz w:val="32"/>
                <w:szCs w:val="32"/>
              </w:rPr>
            </w:pPr>
            <w:bookmarkStart w:id="0" w:name="_Hlk211430150"/>
            <w:r w:rsidRPr="00C27C8B"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6514" w:type="dxa"/>
          </w:tcPr>
          <w:p w14:paraId="0C8B2756" w14:textId="77777777" w:rsidR="00C27C8B" w:rsidRPr="00E00265" w:rsidRDefault="00C27C8B" w:rsidP="00E00265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bookmarkEnd w:id="0"/>
      <w:tr w:rsidR="00C27C8B" w14:paraId="5CEA6ECE" w14:textId="77777777" w:rsidTr="00535FF6">
        <w:trPr>
          <w:trHeight w:val="1304"/>
        </w:trPr>
        <w:tc>
          <w:tcPr>
            <w:tcW w:w="1980" w:type="dxa"/>
          </w:tcPr>
          <w:p w14:paraId="77124B19" w14:textId="13FE7DE6" w:rsidR="00535FF6" w:rsidRPr="00C27C8B" w:rsidRDefault="006A4EE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取りまとめご担当者名</w:t>
            </w:r>
          </w:p>
        </w:tc>
        <w:tc>
          <w:tcPr>
            <w:tcW w:w="6514" w:type="dxa"/>
          </w:tcPr>
          <w:p w14:paraId="13D7E7F5" w14:textId="77777777" w:rsidR="00C27C8B" w:rsidRPr="00E00265" w:rsidRDefault="00C27C8B" w:rsidP="00E00265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tr w:rsidR="00C27C8B" w14:paraId="4CABE389" w14:textId="77777777" w:rsidTr="00535FF6">
        <w:trPr>
          <w:trHeight w:val="1304"/>
        </w:trPr>
        <w:tc>
          <w:tcPr>
            <w:tcW w:w="1980" w:type="dxa"/>
          </w:tcPr>
          <w:p w14:paraId="28A9B5A5" w14:textId="7841C793" w:rsidR="00C27C8B" w:rsidRPr="00C27C8B" w:rsidRDefault="006A4EE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ご</w:t>
            </w:r>
            <w:r w:rsidR="00C27C8B" w:rsidRPr="00C27C8B"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6514" w:type="dxa"/>
          </w:tcPr>
          <w:p w14:paraId="11AA487F" w14:textId="77777777" w:rsidR="00C27C8B" w:rsidRPr="00E00265" w:rsidRDefault="00C27C8B" w:rsidP="00E00265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tr w:rsidR="00C27C8B" w14:paraId="54BC7581" w14:textId="77777777" w:rsidTr="00535FF6">
        <w:trPr>
          <w:trHeight w:val="1304"/>
        </w:trPr>
        <w:tc>
          <w:tcPr>
            <w:tcW w:w="1980" w:type="dxa"/>
          </w:tcPr>
          <w:p w14:paraId="7944EFD5" w14:textId="77777777" w:rsidR="00C27C8B" w:rsidRDefault="00C27C8B">
            <w:pPr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応募数</w:t>
            </w:r>
          </w:p>
          <w:p w14:paraId="64B1C240" w14:textId="77777777" w:rsidR="00535FF6" w:rsidRPr="00C27C8B" w:rsidRDefault="00535FF6">
            <w:pPr>
              <w:rPr>
                <w:sz w:val="32"/>
                <w:szCs w:val="32"/>
              </w:rPr>
            </w:pPr>
          </w:p>
        </w:tc>
        <w:tc>
          <w:tcPr>
            <w:tcW w:w="6514" w:type="dxa"/>
          </w:tcPr>
          <w:p w14:paraId="12760578" w14:textId="77777777" w:rsidR="00C27C8B" w:rsidRPr="00E00265" w:rsidRDefault="00C27C8B" w:rsidP="00E00265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</w:tbl>
    <w:p w14:paraId="5CF4B672" w14:textId="77777777" w:rsidR="00C27C8B" w:rsidRDefault="00C27C8B"/>
    <w:p w14:paraId="3308126D" w14:textId="77777777" w:rsidR="000C6D03" w:rsidRDefault="000C6D03">
      <w:r>
        <w:rPr>
          <w:rFonts w:hint="eastAsia"/>
        </w:rPr>
        <w:t>通信欄</w:t>
      </w:r>
    </w:p>
    <w:p w14:paraId="57B79F5C" w14:textId="77777777" w:rsidR="000C6D03" w:rsidRDefault="000C6D03"/>
    <w:p w14:paraId="3A697C5E" w14:textId="77777777" w:rsidR="000C6D03" w:rsidRDefault="000C6D03"/>
    <w:sectPr w:rsidR="000C6D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8B"/>
    <w:rsid w:val="000C6D03"/>
    <w:rsid w:val="0022618D"/>
    <w:rsid w:val="002C1B09"/>
    <w:rsid w:val="00435230"/>
    <w:rsid w:val="00535FF6"/>
    <w:rsid w:val="006A4EE8"/>
    <w:rsid w:val="006E6FBA"/>
    <w:rsid w:val="009E189B"/>
    <w:rsid w:val="00C27C8B"/>
    <w:rsid w:val="00DA4CBC"/>
    <w:rsid w:val="00E0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DEE41"/>
  <w15:chartTrackingRefBased/>
  <w15:docId w15:val="{C3161354-4D06-43F3-B9C8-5F49D1D1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4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godo102@outlook.jp</dc:creator>
  <cp:keywords/>
  <dc:description/>
  <cp:lastModifiedBy>青嶋 潤子</cp:lastModifiedBy>
  <cp:revision>2</cp:revision>
  <dcterms:created xsi:type="dcterms:W3CDTF">2025-10-15T05:18:00Z</dcterms:created>
  <dcterms:modified xsi:type="dcterms:W3CDTF">2025-10-15T05:18:00Z</dcterms:modified>
</cp:coreProperties>
</file>