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5B05" w14:textId="2D5D0374" w:rsidR="000D42C5" w:rsidRPr="00472077" w:rsidRDefault="00254099" w:rsidP="008130E0">
      <w:pPr>
        <w:jc w:val="right"/>
        <w:rPr>
          <w:rFonts w:ascii="ＭＳ 明朝" w:hAnsi="ＭＳ 明朝"/>
          <w:szCs w:val="21"/>
        </w:rPr>
      </w:pPr>
      <w:bookmarkStart w:id="0" w:name="_Hlk188524317"/>
      <w:r>
        <w:rPr>
          <w:rFonts w:ascii="ＭＳ 明朝" w:hAnsi="ＭＳ 明朝" w:hint="eastAsia"/>
          <w:szCs w:val="21"/>
        </w:rPr>
        <w:t>令和</w:t>
      </w:r>
      <w:r w:rsidR="005506D1">
        <w:rPr>
          <w:rFonts w:hint="eastAsia"/>
          <w:szCs w:val="21"/>
        </w:rPr>
        <w:t>7</w:t>
      </w:r>
      <w:r w:rsidR="00F1156A" w:rsidRPr="00472077">
        <w:rPr>
          <w:rFonts w:ascii="ＭＳ 明朝" w:hAnsi="ＭＳ 明朝" w:hint="eastAsia"/>
          <w:szCs w:val="21"/>
        </w:rPr>
        <w:t>年</w:t>
      </w:r>
      <w:r w:rsidR="00032D06">
        <w:rPr>
          <w:rFonts w:hint="eastAsia"/>
          <w:szCs w:val="21"/>
        </w:rPr>
        <w:t>5</w:t>
      </w:r>
      <w:r w:rsidR="000D42C5" w:rsidRPr="00472077">
        <w:rPr>
          <w:rFonts w:ascii="ＭＳ 明朝" w:hAnsi="ＭＳ 明朝" w:hint="eastAsia"/>
          <w:szCs w:val="21"/>
        </w:rPr>
        <w:t>月</w:t>
      </w:r>
    </w:p>
    <w:p w14:paraId="4B889C84" w14:textId="4FB7CCC7" w:rsidR="00EC2F9D" w:rsidRPr="00B0514F" w:rsidRDefault="000D42C5" w:rsidP="000D42C5">
      <w:pPr>
        <w:rPr>
          <w:rFonts w:ascii="HGPｺﾞｼｯｸM" w:eastAsia="HGPｺﾞｼｯｸM"/>
          <w:szCs w:val="21"/>
        </w:rPr>
      </w:pPr>
      <w:r w:rsidRPr="00EC2F9D">
        <w:rPr>
          <w:rFonts w:ascii="HGPｺﾞｼｯｸM" w:eastAsia="HGPｺﾞｼｯｸM" w:hint="eastAsia"/>
          <w:sz w:val="28"/>
          <w:szCs w:val="28"/>
        </w:rPr>
        <w:t>会　員　各　位</w:t>
      </w:r>
    </w:p>
    <w:p w14:paraId="52E95BA7" w14:textId="3FA39FA8" w:rsidR="000D42C5" w:rsidRPr="00EF6A86" w:rsidRDefault="00EC2F9D" w:rsidP="008C3CAD">
      <w:pPr>
        <w:tabs>
          <w:tab w:val="left" w:pos="6336"/>
        </w:tabs>
        <w:ind w:firstLineChars="2900" w:firstLine="5737"/>
        <w:jc w:val="left"/>
        <w:rPr>
          <w:rFonts w:ascii="HGPｺﾞｼｯｸM" w:eastAsia="HGPｺﾞｼｯｸM"/>
          <w:spacing w:val="8"/>
          <w:w w:val="93"/>
          <w:kern w:val="0"/>
          <w:szCs w:val="21"/>
        </w:rPr>
      </w:pPr>
      <w:bookmarkStart w:id="1" w:name="_Hlk188525109"/>
      <w:bookmarkStart w:id="2" w:name="_Hlk188524252"/>
      <w:r w:rsidRPr="00EC2F9D">
        <w:rPr>
          <w:rFonts w:ascii="HGPｺﾞｼｯｸM" w:eastAsia="HGPｺﾞｼｯｸM" w:hint="eastAsia"/>
          <w:kern w:val="0"/>
          <w:szCs w:val="21"/>
        </w:rPr>
        <w:t>主　催/</w:t>
      </w:r>
      <w:r w:rsidR="00C1377F">
        <w:rPr>
          <w:rFonts w:ascii="HGPｺﾞｼｯｸM" w:eastAsia="HGPｺﾞｼｯｸM"/>
          <w:kern w:val="0"/>
          <w:szCs w:val="21"/>
        </w:rPr>
        <w:tab/>
      </w:r>
      <w:bookmarkStart w:id="3" w:name="_Hlk48811975"/>
      <w:r w:rsidR="00D06731" w:rsidRPr="00032D06">
        <w:rPr>
          <w:rFonts w:ascii="HGPｺﾞｼｯｸM" w:eastAsia="HGPｺﾞｼｯｸM" w:hint="eastAsia"/>
          <w:spacing w:val="34"/>
          <w:kern w:val="0"/>
          <w:szCs w:val="21"/>
          <w:fitText w:val="2935" w:id="-2002608640"/>
        </w:rPr>
        <w:t>(一社)</w:t>
      </w:r>
      <w:r w:rsidR="00032D06" w:rsidRPr="00032D06">
        <w:rPr>
          <w:rFonts w:ascii="HGPｺﾞｼｯｸM" w:eastAsia="HGPｺﾞｼｯｸM" w:hint="eastAsia"/>
          <w:spacing w:val="34"/>
          <w:kern w:val="0"/>
          <w:szCs w:val="21"/>
          <w:fitText w:val="2935" w:id="-2002608640"/>
        </w:rPr>
        <w:t>静岡</w:t>
      </w:r>
      <w:r w:rsidR="000C3F9A" w:rsidRPr="00032D06">
        <w:rPr>
          <w:rFonts w:ascii="HGPｺﾞｼｯｸM" w:eastAsia="HGPｺﾞｼｯｸM" w:hint="eastAsia"/>
          <w:spacing w:val="34"/>
          <w:kern w:val="0"/>
          <w:szCs w:val="21"/>
          <w:fitText w:val="2935" w:id="-2002608640"/>
        </w:rPr>
        <w:t>県</w:t>
      </w:r>
      <w:r w:rsidR="00D06731" w:rsidRPr="00032D06">
        <w:rPr>
          <w:rFonts w:ascii="HGPｺﾞｼｯｸM" w:eastAsia="HGPｺﾞｼｯｸM" w:hint="eastAsia"/>
          <w:spacing w:val="34"/>
          <w:kern w:val="0"/>
          <w:szCs w:val="21"/>
          <w:fitText w:val="2935" w:id="-2002608640"/>
        </w:rPr>
        <w:t>建設業協</w:t>
      </w:r>
      <w:r w:rsidR="00D06731" w:rsidRPr="00032D06">
        <w:rPr>
          <w:rFonts w:ascii="HGPｺﾞｼｯｸM" w:eastAsia="HGPｺﾞｼｯｸM" w:hint="eastAsia"/>
          <w:spacing w:val="5"/>
          <w:kern w:val="0"/>
          <w:szCs w:val="21"/>
          <w:fitText w:val="2935" w:id="-2002608640"/>
        </w:rPr>
        <w:t>会</w:t>
      </w:r>
      <w:bookmarkEnd w:id="3"/>
    </w:p>
    <w:p w14:paraId="5D6DFE7E" w14:textId="77777777" w:rsidR="004A66B3" w:rsidRPr="00EC2F9D" w:rsidRDefault="004A66B3" w:rsidP="00254099">
      <w:pPr>
        <w:snapToGrid w:val="0"/>
        <w:ind w:right="248"/>
        <w:jc w:val="right"/>
        <w:rPr>
          <w:rFonts w:ascii="HGPｺﾞｼｯｸM" w:eastAsia="HGPｺﾞｼｯｸM"/>
          <w:kern w:val="0"/>
          <w:szCs w:val="21"/>
        </w:rPr>
      </w:pPr>
      <w:r w:rsidRPr="008C3CAD">
        <w:rPr>
          <w:rFonts w:ascii="HGPｺﾞｼｯｸM" w:eastAsia="HGPｺﾞｼｯｸM" w:hint="eastAsia"/>
          <w:spacing w:val="15"/>
          <w:kern w:val="0"/>
          <w:szCs w:val="21"/>
          <w:fitText w:val="2970" w:id="880004096"/>
        </w:rPr>
        <w:t>建設マニフェスト販売センタ</w:t>
      </w:r>
      <w:r w:rsidRPr="008C3CAD">
        <w:rPr>
          <w:rFonts w:ascii="HGPｺﾞｼｯｸM" w:eastAsia="HGPｺﾞｼｯｸM" w:hint="eastAsia"/>
          <w:spacing w:val="165"/>
          <w:kern w:val="0"/>
          <w:szCs w:val="21"/>
          <w:fitText w:val="2970" w:id="880004096"/>
        </w:rPr>
        <w:t>ー</w:t>
      </w:r>
    </w:p>
    <w:p w14:paraId="5FC90608" w14:textId="672B0E51" w:rsidR="000D42C5" w:rsidRPr="00EC2F9D" w:rsidRDefault="00EC2F9D" w:rsidP="008C3CAD">
      <w:pPr>
        <w:spacing w:line="180" w:lineRule="auto"/>
        <w:ind w:firstLineChars="2900" w:firstLine="5737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共　催/</w:t>
      </w:r>
      <w:r w:rsidR="00225E0C">
        <w:rPr>
          <w:rFonts w:ascii="HGPｺﾞｼｯｸM" w:eastAsia="HGPｺﾞｼｯｸM" w:hint="eastAsia"/>
          <w:kern w:val="0"/>
          <w:szCs w:val="21"/>
        </w:rPr>
        <w:t xml:space="preserve">  </w:t>
      </w:r>
      <w:r w:rsidR="008C3CAD">
        <w:rPr>
          <w:rFonts w:ascii="HGPｺﾞｼｯｸM" w:eastAsia="HGPｺﾞｼｯｸM" w:hint="eastAsia"/>
          <w:kern w:val="0"/>
          <w:szCs w:val="21"/>
        </w:rPr>
        <w:t xml:space="preserve">　</w:t>
      </w:r>
      <w:r w:rsidR="000D42C5" w:rsidRPr="008C3CAD">
        <w:rPr>
          <w:rFonts w:ascii="HGPｺﾞｼｯｸM" w:eastAsia="HGPｺﾞｼｯｸM" w:hint="eastAsia"/>
          <w:spacing w:val="15"/>
          <w:kern w:val="0"/>
          <w:szCs w:val="21"/>
          <w:fitText w:val="2970" w:id="876357634"/>
        </w:rPr>
        <w:t>建設</w:t>
      </w:r>
      <w:r w:rsidR="00911F74" w:rsidRPr="008C3CAD">
        <w:rPr>
          <w:rFonts w:ascii="HGPｺﾞｼｯｸM" w:eastAsia="HGPｺﾞｼｯｸM" w:hint="eastAsia"/>
          <w:spacing w:val="15"/>
          <w:kern w:val="0"/>
          <w:szCs w:val="21"/>
          <w:fitText w:val="2970" w:id="876357634"/>
        </w:rPr>
        <w:t>六</w:t>
      </w:r>
      <w:r w:rsidR="000D42C5" w:rsidRPr="008C3CAD">
        <w:rPr>
          <w:rFonts w:ascii="HGPｺﾞｼｯｸM" w:eastAsia="HGPｺﾞｼｯｸM" w:hint="eastAsia"/>
          <w:spacing w:val="15"/>
          <w:kern w:val="0"/>
          <w:szCs w:val="21"/>
          <w:fitText w:val="2970" w:id="876357634"/>
        </w:rPr>
        <w:t>団体副産物対策協議</w:t>
      </w:r>
      <w:r w:rsidR="000D42C5" w:rsidRPr="008C3CAD">
        <w:rPr>
          <w:rFonts w:ascii="HGPｺﾞｼｯｸM" w:eastAsia="HGPｺﾞｼｯｸM" w:hint="eastAsia"/>
          <w:spacing w:val="-60"/>
          <w:kern w:val="0"/>
          <w:szCs w:val="21"/>
          <w:fitText w:val="2970" w:id="876357634"/>
        </w:rPr>
        <w:t>会</w:t>
      </w:r>
    </w:p>
    <w:p w14:paraId="3DF94E14" w14:textId="6FE42B34" w:rsidR="000D42C5" w:rsidRPr="00EC2F9D" w:rsidRDefault="004A66B3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</w:t>
      </w:r>
      <w:r w:rsidR="000D42C5" w:rsidRPr="00EC2F9D">
        <w:rPr>
          <w:rFonts w:ascii="HGPｺﾞｼｯｸM" w:eastAsia="HGPｺﾞｼｯｸM" w:hint="eastAsia"/>
          <w:kern w:val="0"/>
          <w:szCs w:val="21"/>
        </w:rPr>
        <w:t xml:space="preserve"> </w:t>
      </w:r>
      <w:r w:rsidR="000D42C5" w:rsidRPr="008C3CAD">
        <w:rPr>
          <w:rFonts w:ascii="HGPｺﾞｼｯｸM" w:eastAsia="HGPｺﾞｼｯｸM" w:hint="eastAsia"/>
          <w:spacing w:val="7"/>
          <w:kern w:val="0"/>
          <w:szCs w:val="21"/>
          <w:fitText w:val="1782" w:id="1959939328"/>
        </w:rPr>
        <w:t>日本建設業連合</w:t>
      </w:r>
      <w:r w:rsidR="000D42C5" w:rsidRPr="008C3CAD">
        <w:rPr>
          <w:rFonts w:ascii="HGPｺﾞｼｯｸM" w:eastAsia="HGPｺﾞｼｯｸM" w:hint="eastAsia"/>
          <w:spacing w:val="2"/>
          <w:kern w:val="0"/>
          <w:szCs w:val="21"/>
          <w:fitText w:val="1782" w:id="1959939328"/>
        </w:rPr>
        <w:t>会</w:t>
      </w:r>
    </w:p>
    <w:p w14:paraId="203521B2" w14:textId="1D0D6B80" w:rsidR="000D42C5" w:rsidRPr="00EC2F9D" w:rsidRDefault="004A66B3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</w:t>
      </w:r>
      <w:r w:rsidR="00E23ED2" w:rsidRPr="00EC2F9D">
        <w:rPr>
          <w:rFonts w:ascii="HGPｺﾞｼｯｸM" w:eastAsia="HGPｺﾞｼｯｸM" w:hint="eastAsia"/>
          <w:kern w:val="0"/>
          <w:szCs w:val="21"/>
        </w:rPr>
        <w:t xml:space="preserve"> </w:t>
      </w:r>
      <w:r w:rsidR="00E23ED2" w:rsidRPr="008C3CAD">
        <w:rPr>
          <w:rFonts w:ascii="HGPｺﾞｼｯｸM" w:eastAsia="HGPｺﾞｼｯｸM" w:hint="eastAsia"/>
          <w:spacing w:val="26"/>
          <w:kern w:val="0"/>
          <w:szCs w:val="21"/>
          <w:fitText w:val="1782" w:id="1959939329"/>
        </w:rPr>
        <w:t>全国建設業協</w:t>
      </w:r>
      <w:r w:rsidR="00E23ED2" w:rsidRPr="008C3CAD">
        <w:rPr>
          <w:rFonts w:ascii="HGPｺﾞｼｯｸM" w:eastAsia="HGPｺﾞｼｯｸM" w:hint="eastAsia"/>
          <w:kern w:val="0"/>
          <w:szCs w:val="21"/>
          <w:fitText w:val="1782" w:id="1959939329"/>
        </w:rPr>
        <w:t>会</w:t>
      </w:r>
    </w:p>
    <w:p w14:paraId="315A67A2" w14:textId="0055115B" w:rsidR="000D42C5" w:rsidRPr="00EC2F9D" w:rsidRDefault="004A66B3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</w:t>
      </w:r>
      <w:r w:rsidR="000D42C5" w:rsidRPr="00EC2F9D">
        <w:rPr>
          <w:rFonts w:ascii="HGPｺﾞｼｯｸM" w:eastAsia="HGPｺﾞｼｯｸM" w:hint="eastAsia"/>
          <w:kern w:val="0"/>
          <w:szCs w:val="21"/>
        </w:rPr>
        <w:t xml:space="preserve"> 日本道路建設業協会</w:t>
      </w:r>
    </w:p>
    <w:p w14:paraId="74466DA4" w14:textId="747B1149" w:rsidR="00225E0C" w:rsidRDefault="004A66B3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</w:t>
      </w:r>
      <w:r w:rsidR="000D42C5" w:rsidRPr="00EC2F9D">
        <w:rPr>
          <w:rFonts w:ascii="HGPｺﾞｼｯｸM" w:eastAsia="HGPｺﾞｼｯｸM" w:hint="eastAsia"/>
          <w:kern w:val="0"/>
          <w:szCs w:val="21"/>
        </w:rPr>
        <w:t xml:space="preserve"> 日本建設業経営協会</w:t>
      </w:r>
    </w:p>
    <w:p w14:paraId="4CE92AD5" w14:textId="77777777" w:rsidR="00225E0C" w:rsidRDefault="004A66B3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</w:t>
      </w:r>
      <w:r w:rsidR="004F18D1">
        <w:rPr>
          <w:rFonts w:ascii="HGPｺﾞｼｯｸM" w:eastAsia="HGPｺﾞｼｯｸM" w:hint="eastAsia"/>
          <w:kern w:val="0"/>
          <w:szCs w:val="21"/>
        </w:rPr>
        <w:t xml:space="preserve"> </w:t>
      </w:r>
      <w:r w:rsidR="00E23ED2" w:rsidRPr="00EC2F9D">
        <w:rPr>
          <w:rFonts w:ascii="HGPｺﾞｼｯｸM" w:eastAsia="HGPｺﾞｼｯｸM" w:hint="eastAsia"/>
          <w:kern w:val="0"/>
          <w:szCs w:val="21"/>
        </w:rPr>
        <w:t>全国中小建設業協会</w:t>
      </w:r>
    </w:p>
    <w:p w14:paraId="281D09C4" w14:textId="21B61F28" w:rsidR="008E3DED" w:rsidRPr="00225E0C" w:rsidRDefault="00225E0C" w:rsidP="008C3CAD">
      <w:pPr>
        <w:snapToGrid w:val="0"/>
        <w:spacing w:line="240" w:lineRule="exact"/>
        <w:ind w:leftChars="2430" w:left="4807" w:firstLineChars="1329" w:firstLine="2629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(一社) 住宅生産団体連合会</w:t>
      </w:r>
    </w:p>
    <w:p w14:paraId="7D0C7C9D" w14:textId="08CF57A0" w:rsidR="00EC2F9D" w:rsidRPr="00EC2F9D" w:rsidRDefault="00EC2F9D" w:rsidP="008C3CAD">
      <w:pPr>
        <w:snapToGrid w:val="0"/>
        <w:spacing w:line="240" w:lineRule="exact"/>
        <w:ind w:leftChars="2430" w:left="4807" w:firstLineChars="492" w:firstLine="973"/>
        <w:rPr>
          <w:rFonts w:ascii="HGPｺﾞｼｯｸM" w:eastAsia="HGPｺﾞｼｯｸM"/>
          <w:kern w:val="0"/>
          <w:szCs w:val="21"/>
        </w:rPr>
      </w:pPr>
      <w:r w:rsidRPr="00EC2F9D">
        <w:rPr>
          <w:rFonts w:ascii="HGPｺﾞｼｯｸM" w:eastAsia="HGPｺﾞｼｯｸM" w:hint="eastAsia"/>
          <w:kern w:val="0"/>
          <w:szCs w:val="21"/>
        </w:rPr>
        <w:t>協　賛/</w:t>
      </w:r>
      <w:r w:rsidR="00225E0C">
        <w:rPr>
          <w:rFonts w:ascii="HGPｺﾞｼｯｸM" w:eastAsia="HGPｺﾞｼｯｸM" w:hint="eastAsia"/>
          <w:kern w:val="0"/>
          <w:szCs w:val="21"/>
        </w:rPr>
        <w:t xml:space="preserve"> </w:t>
      </w:r>
      <w:r w:rsidR="005612D5">
        <w:rPr>
          <w:rFonts w:ascii="HGPｺﾞｼｯｸM" w:eastAsia="HGPｺﾞｼｯｸM" w:hint="eastAsia"/>
          <w:kern w:val="0"/>
          <w:szCs w:val="21"/>
        </w:rPr>
        <w:t xml:space="preserve">　</w:t>
      </w:r>
      <w:r w:rsidRPr="008C3CAD">
        <w:rPr>
          <w:rFonts w:ascii="HGPｺﾞｼｯｸM" w:eastAsia="HGPｺﾞｼｯｸM" w:hint="eastAsia"/>
          <w:spacing w:val="14"/>
          <w:w w:val="89"/>
          <w:kern w:val="0"/>
          <w:szCs w:val="21"/>
          <w:fitText w:val="3145" w:id="1136816640"/>
        </w:rPr>
        <w:t>建設副産物リサイクル広報推進会</w:t>
      </w:r>
      <w:r w:rsidRPr="008C3CAD">
        <w:rPr>
          <w:rFonts w:ascii="HGPｺﾞｼｯｸM" w:eastAsia="HGPｺﾞｼｯｸM" w:hint="eastAsia"/>
          <w:spacing w:val="8"/>
          <w:w w:val="89"/>
          <w:kern w:val="0"/>
          <w:szCs w:val="21"/>
          <w:fitText w:val="3145" w:id="1136816640"/>
        </w:rPr>
        <w:t>議</w:t>
      </w:r>
    </w:p>
    <w:bookmarkEnd w:id="0"/>
    <w:bookmarkEnd w:id="1"/>
    <w:p w14:paraId="6315A020" w14:textId="77777777" w:rsidR="00EC2F9D" w:rsidRPr="000E1F9A" w:rsidRDefault="00EC2F9D" w:rsidP="000D42C5">
      <w:pPr>
        <w:snapToGrid w:val="0"/>
        <w:jc w:val="center"/>
        <w:rPr>
          <w:rFonts w:ascii="HGPｺﾞｼｯｸM" w:eastAsia="HGPｺﾞｼｯｸM" w:hAnsi="ＭＳ ゴシック"/>
          <w:b/>
          <w:sz w:val="24"/>
        </w:rPr>
      </w:pPr>
    </w:p>
    <w:bookmarkEnd w:id="2"/>
    <w:p w14:paraId="4FACC6AA" w14:textId="5EA14AC0" w:rsidR="008641DC" w:rsidRDefault="00362A7B" w:rsidP="006A3EC9">
      <w:pPr>
        <w:snapToGrid w:val="0"/>
        <w:ind w:leftChars="-50" w:left="-2" w:rightChars="-32" w:right="-63" w:hangingChars="36" w:hanging="97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EC2F9D">
        <w:rPr>
          <w:rFonts w:ascii="HGPｺﾞｼｯｸM" w:eastAsia="HGPｺﾞｼｯｸM" w:hAnsi="ＭＳ ゴシック" w:hint="eastAsia"/>
          <w:b/>
          <w:sz w:val="28"/>
          <w:szCs w:val="28"/>
        </w:rPr>
        <w:t>「</w:t>
      </w:r>
      <w:r w:rsidR="00254099">
        <w:rPr>
          <w:rFonts w:ascii="HGPｺﾞｼｯｸM" w:eastAsia="HGPｺﾞｼｯｸM" w:hAnsi="ＭＳ ゴシック" w:hint="eastAsia"/>
          <w:b/>
          <w:sz w:val="28"/>
          <w:szCs w:val="28"/>
        </w:rPr>
        <w:t>令和</w:t>
      </w:r>
      <w:r w:rsidR="002C5ED4">
        <w:rPr>
          <w:rFonts w:ascii="HGPｺﾞｼｯｸM" w:eastAsia="HGPｺﾞｼｯｸM" w:hAnsi="ＭＳ ゴシック" w:hint="eastAsia"/>
          <w:b/>
          <w:sz w:val="28"/>
          <w:szCs w:val="28"/>
        </w:rPr>
        <w:t>7</w:t>
      </w:r>
      <w:r w:rsidR="004A66B3" w:rsidRPr="00EC2F9D">
        <w:rPr>
          <w:rFonts w:ascii="HGPｺﾞｼｯｸM" w:eastAsia="HGPｺﾞｼｯｸM" w:hAnsi="ＭＳ ゴシック" w:hint="eastAsia"/>
          <w:b/>
          <w:sz w:val="28"/>
          <w:szCs w:val="28"/>
        </w:rPr>
        <w:t>年度</w:t>
      </w:r>
      <w:r w:rsidRPr="00EC2F9D">
        <w:rPr>
          <w:rFonts w:ascii="HGPｺﾞｼｯｸM" w:eastAsia="HGPｺﾞｼｯｸM" w:hAnsi="ＭＳ ゴシック" w:hint="eastAsia"/>
          <w:b/>
          <w:sz w:val="28"/>
          <w:szCs w:val="28"/>
        </w:rPr>
        <w:t>建設廃棄物の適正処理に係</w:t>
      </w:r>
      <w:r w:rsidR="000D42C5" w:rsidRPr="00EC2F9D">
        <w:rPr>
          <w:rFonts w:ascii="HGPｺﾞｼｯｸM" w:eastAsia="HGPｺﾞｼｯｸM" w:hAnsi="ＭＳ ゴシック" w:hint="eastAsia"/>
          <w:b/>
          <w:sz w:val="28"/>
          <w:szCs w:val="28"/>
        </w:rPr>
        <w:t>る講習会</w:t>
      </w:r>
      <w:r w:rsidR="008641DC" w:rsidRPr="00D41D47">
        <w:rPr>
          <w:rFonts w:ascii="HGPｺﾞｼｯｸM" w:eastAsia="HGPｺﾞｼｯｸM" w:hAnsi="ＭＳ ゴシック"/>
          <w:b/>
          <w:sz w:val="28"/>
          <w:szCs w:val="28"/>
        </w:rPr>
        <w:t>＜実務</w:t>
      </w:r>
      <w:r w:rsidR="00147DA0">
        <w:rPr>
          <w:rFonts w:ascii="HGPｺﾞｼｯｸM" w:eastAsia="HGPｺﾞｼｯｸM" w:hAnsi="ＭＳ ゴシック" w:hint="eastAsia"/>
          <w:b/>
          <w:sz w:val="28"/>
          <w:szCs w:val="28"/>
        </w:rPr>
        <w:t>者向け</w:t>
      </w:r>
      <w:r w:rsidR="006A3EC9">
        <w:rPr>
          <w:rFonts w:ascii="HGPｺﾞｼｯｸM" w:eastAsia="HGPｺﾞｼｯｸM" w:hAnsi="ＭＳ ゴシック" w:hint="eastAsia"/>
          <w:b/>
          <w:sz w:val="28"/>
          <w:szCs w:val="28"/>
        </w:rPr>
        <w:t>の</w:t>
      </w:r>
      <w:r w:rsidR="009E7DE0">
        <w:rPr>
          <w:rFonts w:ascii="HGPｺﾞｼｯｸM" w:eastAsia="HGPｺﾞｼｯｸM" w:hAnsi="ＭＳ ゴシック" w:hint="eastAsia"/>
          <w:b/>
          <w:sz w:val="28"/>
          <w:szCs w:val="28"/>
        </w:rPr>
        <w:t>基本</w:t>
      </w:r>
      <w:r w:rsidR="00147DA0">
        <w:rPr>
          <w:rFonts w:ascii="HGPｺﾞｼｯｸM" w:eastAsia="HGPｺﾞｼｯｸM" w:hAnsi="ＭＳ ゴシック" w:hint="eastAsia"/>
          <w:b/>
          <w:sz w:val="28"/>
          <w:szCs w:val="28"/>
        </w:rPr>
        <w:t>的な内容</w:t>
      </w:r>
      <w:r w:rsidR="008641DC" w:rsidRPr="00D41D47">
        <w:rPr>
          <w:rFonts w:ascii="HGPｺﾞｼｯｸM" w:eastAsia="HGPｺﾞｼｯｸM" w:hAnsi="ＭＳ ゴシック"/>
          <w:b/>
          <w:sz w:val="28"/>
          <w:szCs w:val="28"/>
        </w:rPr>
        <w:t>＞</w:t>
      </w:r>
      <w:r w:rsidR="000D42C5" w:rsidRPr="00EC2F9D">
        <w:rPr>
          <w:rFonts w:ascii="HGPｺﾞｼｯｸM" w:eastAsia="HGPｺﾞｼｯｸM" w:hAnsi="ＭＳ ゴシック" w:hint="eastAsia"/>
          <w:b/>
          <w:sz w:val="28"/>
          <w:szCs w:val="28"/>
        </w:rPr>
        <w:t>」</w:t>
      </w:r>
    </w:p>
    <w:p w14:paraId="324E35D6" w14:textId="48A7F1E2" w:rsidR="000D42C5" w:rsidRPr="00EC2F9D" w:rsidRDefault="000D42C5" w:rsidP="000D42C5">
      <w:pPr>
        <w:snapToGrid w:val="0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EC2F9D">
        <w:rPr>
          <w:rFonts w:ascii="HGPｺﾞｼｯｸM" w:eastAsia="HGPｺﾞｼｯｸM" w:hAnsi="ＭＳ ゴシック" w:hint="eastAsia"/>
          <w:b/>
          <w:sz w:val="28"/>
          <w:szCs w:val="28"/>
        </w:rPr>
        <w:t>の開催について</w:t>
      </w:r>
      <w:r w:rsidR="003E3182" w:rsidRPr="00EC2F9D">
        <w:rPr>
          <w:rFonts w:ascii="HGPｺﾞｼｯｸM" w:eastAsia="HGPｺﾞｼｯｸM" w:hAnsi="ＭＳ ゴシック" w:hint="eastAsia"/>
          <w:b/>
          <w:sz w:val="28"/>
          <w:szCs w:val="28"/>
        </w:rPr>
        <w:t>（ご</w:t>
      </w:r>
      <w:r w:rsidRPr="00EC2F9D">
        <w:rPr>
          <w:rFonts w:ascii="HGPｺﾞｼｯｸM" w:eastAsia="HGPｺﾞｼｯｸM" w:hAnsi="ＭＳ ゴシック" w:hint="eastAsia"/>
          <w:b/>
          <w:sz w:val="28"/>
          <w:szCs w:val="28"/>
        </w:rPr>
        <w:t>案内</w:t>
      </w:r>
      <w:r w:rsidR="003E3182" w:rsidRPr="00EC2F9D">
        <w:rPr>
          <w:rFonts w:ascii="HGPｺﾞｼｯｸM" w:eastAsia="HGPｺﾞｼｯｸM" w:hAnsi="ＭＳ ゴシック" w:hint="eastAsia"/>
          <w:b/>
          <w:sz w:val="28"/>
          <w:szCs w:val="28"/>
        </w:rPr>
        <w:t>）</w:t>
      </w:r>
    </w:p>
    <w:p w14:paraId="7D74108E" w14:textId="77777777" w:rsidR="00C133AE" w:rsidRDefault="00C133AE" w:rsidP="00D6154C">
      <w:pPr>
        <w:rPr>
          <w:rFonts w:ascii="HGPｺﾞｼｯｸM" w:eastAsia="HGPｺﾞｼｯｸM" w:hAnsi="ＭＳ 明朝"/>
          <w:szCs w:val="21"/>
        </w:rPr>
      </w:pPr>
    </w:p>
    <w:p w14:paraId="68AC122B" w14:textId="77777777" w:rsidR="00D6154C" w:rsidRPr="00B94939" w:rsidRDefault="00D6154C" w:rsidP="00B94939">
      <w:pPr>
        <w:spacing w:line="280" w:lineRule="exact"/>
        <w:ind w:firstLineChars="100" w:firstLine="228"/>
        <w:rPr>
          <w:rFonts w:ascii="HGPｺﾞｼｯｸM" w:eastAsia="HGPｺﾞｼｯｸM" w:hAnsi="ＭＳ 明朝"/>
          <w:sz w:val="24"/>
        </w:rPr>
      </w:pPr>
      <w:r w:rsidRPr="00B94939">
        <w:rPr>
          <w:rFonts w:ascii="HGPｺﾞｼｯｸM" w:eastAsia="HGPｺﾞｼｯｸM" w:hAnsi="ＭＳ 明朝" w:hint="eastAsia"/>
          <w:sz w:val="24"/>
        </w:rPr>
        <w:t>平素より当協会の活動に対し格別のご高配を賜り、厚く御礼申し上げます。</w:t>
      </w:r>
    </w:p>
    <w:p w14:paraId="2C41DBC1" w14:textId="77777777" w:rsidR="00502984" w:rsidRDefault="00502984" w:rsidP="00502984">
      <w:pPr>
        <w:spacing w:line="280" w:lineRule="exact"/>
        <w:ind w:firstLineChars="100" w:firstLine="228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標記講習会を下記のとおり開催しますので、ご参加いただきますようご案内申し上げます。</w:t>
      </w:r>
    </w:p>
    <w:p w14:paraId="412A2F9A" w14:textId="77777777" w:rsidR="00C154B7" w:rsidRDefault="00C154B7" w:rsidP="00502984">
      <w:pPr>
        <w:spacing w:line="280" w:lineRule="exact"/>
        <w:ind w:firstLineChars="100" w:firstLine="228"/>
        <w:rPr>
          <w:rFonts w:ascii="HGPｺﾞｼｯｸM" w:eastAsia="HGPｺﾞｼｯｸM" w:hAnsi="ＭＳ 明朝"/>
          <w:sz w:val="24"/>
        </w:rPr>
      </w:pPr>
    </w:p>
    <w:p w14:paraId="2F7AF3FE" w14:textId="4F032182" w:rsidR="00C154B7" w:rsidRPr="00851E0F" w:rsidRDefault="00C154B7" w:rsidP="008C3CAD">
      <w:pPr>
        <w:pStyle w:val="ab"/>
        <w:spacing w:afterLines="50" w:after="149" w:line="280" w:lineRule="exact"/>
        <w:rPr>
          <w:rFonts w:ascii="HGPｺﾞｼｯｸM" w:eastAsia="HGPｺﾞｼｯｸM" w:hAnsi="ＭＳ 明朝"/>
          <w:sz w:val="28"/>
          <w:szCs w:val="28"/>
        </w:rPr>
      </w:pPr>
      <w:r w:rsidRPr="00851E0F">
        <w:rPr>
          <w:rFonts w:ascii="HGPｺﾞｼｯｸM" w:eastAsia="HGPｺﾞｼｯｸM" w:hAnsi="ＭＳ 明朝" w:hint="eastAsia"/>
          <w:sz w:val="28"/>
          <w:szCs w:val="28"/>
        </w:rPr>
        <w:t>記</w:t>
      </w:r>
    </w:p>
    <w:tbl>
      <w:tblPr>
        <w:tblStyle w:val="af1"/>
        <w:tblW w:w="10395" w:type="dxa"/>
        <w:tblInd w:w="-302" w:type="dxa"/>
        <w:tblLook w:val="04A0" w:firstRow="1" w:lastRow="0" w:firstColumn="1" w:lastColumn="0" w:noHBand="0" w:noVBand="1"/>
      </w:tblPr>
      <w:tblGrid>
        <w:gridCol w:w="1287"/>
        <w:gridCol w:w="9108"/>
      </w:tblGrid>
      <w:tr w:rsidR="00C154B7" w14:paraId="1AB0FE31" w14:textId="77777777" w:rsidTr="00956B79">
        <w:trPr>
          <w:trHeight w:val="340"/>
        </w:trPr>
        <w:tc>
          <w:tcPr>
            <w:tcW w:w="1287" w:type="dxa"/>
            <w:vAlign w:val="center"/>
          </w:tcPr>
          <w:p w14:paraId="409C61FE" w14:textId="7598A0CE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9108" w:type="dxa"/>
            <w:vAlign w:val="center"/>
          </w:tcPr>
          <w:p w14:paraId="4A683473" w14:textId="24F8D34F" w:rsidR="00C154B7" w:rsidRDefault="00C154B7" w:rsidP="008C3CAD">
            <w:pPr>
              <w:spacing w:line="280" w:lineRule="exac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令和7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年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7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11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金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）</w:t>
            </w:r>
            <w:r>
              <w:rPr>
                <w:rFonts w:ascii="HGPｺﾞｼｯｸM" w:eastAsia="HGPｺﾞｼｯｸM" w:hAnsi="ＭＳ 明朝" w:hint="eastAsia"/>
                <w:sz w:val="24"/>
              </w:rPr>
              <w:t>１３：００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～１</w:t>
            </w:r>
            <w:r>
              <w:rPr>
                <w:rFonts w:ascii="HGPｺﾞｼｯｸM" w:eastAsia="HGPｺﾞｼｯｸM" w:hAnsi="ＭＳ 明朝" w:hint="eastAsia"/>
                <w:sz w:val="24"/>
              </w:rPr>
              <w:t>６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：</w:t>
            </w:r>
            <w:r>
              <w:rPr>
                <w:rFonts w:ascii="HGPｺﾞｼｯｸM" w:eastAsia="HGPｺﾞｼｯｸM" w:hAnsi="ＭＳ 明朝" w:hint="eastAsia"/>
                <w:sz w:val="24"/>
              </w:rPr>
              <w:t>３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０　（１</w:t>
            </w:r>
            <w:r>
              <w:rPr>
                <w:rFonts w:ascii="HGPｺﾞｼｯｸM" w:eastAsia="HGPｺﾞｼｯｸM" w:hAnsi="ＭＳ 明朝" w:hint="eastAsia"/>
                <w:sz w:val="24"/>
              </w:rPr>
              <w:t>２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：</w:t>
            </w:r>
            <w:r>
              <w:rPr>
                <w:rFonts w:ascii="HGPｺﾞｼｯｸM" w:eastAsia="HGPｺﾞｼｯｸM" w:hAnsi="ＭＳ 明朝" w:hint="eastAsia"/>
                <w:sz w:val="24"/>
              </w:rPr>
              <w:t>３</w:t>
            </w:r>
            <w:r w:rsidRPr="00B94939">
              <w:rPr>
                <w:rFonts w:ascii="HGPｺﾞｼｯｸM" w:eastAsia="HGPｺﾞｼｯｸM" w:hAnsi="ＭＳ 明朝" w:hint="eastAsia"/>
                <w:sz w:val="24"/>
              </w:rPr>
              <w:t>０より受付開始）</w:t>
            </w:r>
          </w:p>
        </w:tc>
      </w:tr>
      <w:tr w:rsidR="00C154B7" w14:paraId="0D0EA80F" w14:textId="77777777" w:rsidTr="00956B79">
        <w:trPr>
          <w:trHeight w:val="340"/>
        </w:trPr>
        <w:tc>
          <w:tcPr>
            <w:tcW w:w="1287" w:type="dxa"/>
            <w:vAlign w:val="center"/>
          </w:tcPr>
          <w:p w14:paraId="13144C2F" w14:textId="519C76C6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9108" w:type="dxa"/>
            <w:vAlign w:val="center"/>
          </w:tcPr>
          <w:p w14:paraId="0CBB6B43" w14:textId="43833C20" w:rsidR="00C154B7" w:rsidRDefault="00032D06" w:rsidP="00032D06">
            <w:pPr>
              <w:spacing w:line="280" w:lineRule="exact"/>
              <w:rPr>
                <w:rFonts w:ascii="HGPｺﾞｼｯｸM" w:eastAsia="HGPｺﾞｼｯｸM" w:hAnsi="ＭＳ 明朝"/>
                <w:sz w:val="24"/>
              </w:rPr>
            </w:pPr>
            <w:r w:rsidRPr="00032D06">
              <w:rPr>
                <w:rFonts w:ascii="HGPｺﾞｼｯｸM" w:eastAsia="HGPｺﾞｼｯｸM" w:hAnsi="ＭＳ 明朝" w:hint="eastAsia"/>
                <w:sz w:val="24"/>
              </w:rPr>
              <w:t xml:space="preserve">静岡県男女共同参画センターあざれあ　「大会議室」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　</w:t>
            </w:r>
            <w:r w:rsidRPr="00032D06">
              <w:rPr>
                <w:rFonts w:ascii="HGPｺﾞｼｯｸM" w:eastAsia="HGPｺﾞｼｯｸM" w:hAnsi="ＭＳ 明朝" w:hint="eastAsia"/>
                <w:sz w:val="24"/>
              </w:rPr>
              <w:t>静岡市駿河区馬渕1-17-1</w:t>
            </w:r>
          </w:p>
        </w:tc>
      </w:tr>
      <w:tr w:rsidR="00C154B7" w14:paraId="7CF39218" w14:textId="77777777" w:rsidTr="00956B79">
        <w:trPr>
          <w:trHeight w:val="340"/>
        </w:trPr>
        <w:tc>
          <w:tcPr>
            <w:tcW w:w="1287" w:type="dxa"/>
            <w:vAlign w:val="center"/>
          </w:tcPr>
          <w:p w14:paraId="0651FC34" w14:textId="30FA9760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定員</w:t>
            </w:r>
          </w:p>
        </w:tc>
        <w:tc>
          <w:tcPr>
            <w:tcW w:w="9108" w:type="dxa"/>
            <w:vAlign w:val="center"/>
          </w:tcPr>
          <w:p w14:paraId="12450593" w14:textId="4E8BF696" w:rsidR="00C154B7" w:rsidRDefault="00032D06" w:rsidP="008C3CAD">
            <w:pPr>
              <w:spacing w:line="280" w:lineRule="exac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96</w:t>
            </w:r>
            <w:r w:rsidR="00C154B7" w:rsidRPr="00E07B1E">
              <w:rPr>
                <w:rFonts w:ascii="HGPｺﾞｼｯｸM" w:eastAsia="HGPｺﾞｼｯｸM" w:hAnsi="ＭＳ 明朝" w:hint="eastAsia"/>
                <w:sz w:val="24"/>
              </w:rPr>
              <w:t>名</w:t>
            </w:r>
            <w:r>
              <w:rPr>
                <w:rFonts w:ascii="HGPｺﾞｼｯｸM" w:eastAsia="HGPｺﾞｼｯｸM" w:hAnsi="ＭＳ 明朝" w:hint="eastAsia"/>
                <w:sz w:val="24"/>
              </w:rPr>
              <w:t>（一社あたり</w:t>
            </w:r>
            <w:r w:rsidRPr="00252515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>3名</w:t>
            </w:r>
            <w:r>
              <w:rPr>
                <w:rFonts w:ascii="HGPｺﾞｼｯｸM" w:eastAsia="HGPｺﾞｼｯｸM" w:hAnsi="ＭＳ 明朝" w:hint="eastAsia"/>
                <w:sz w:val="24"/>
              </w:rPr>
              <w:t>までの申込みとさせていただきます）</w:t>
            </w:r>
          </w:p>
        </w:tc>
      </w:tr>
      <w:tr w:rsidR="00C154B7" w14:paraId="27858548" w14:textId="77777777" w:rsidTr="00956B79">
        <w:trPr>
          <w:trHeight w:val="340"/>
        </w:trPr>
        <w:tc>
          <w:tcPr>
            <w:tcW w:w="1287" w:type="dxa"/>
            <w:vAlign w:val="center"/>
          </w:tcPr>
          <w:p w14:paraId="397D45E8" w14:textId="541E6AE7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持ち物</w:t>
            </w:r>
          </w:p>
        </w:tc>
        <w:tc>
          <w:tcPr>
            <w:tcW w:w="9108" w:type="dxa"/>
            <w:vAlign w:val="center"/>
          </w:tcPr>
          <w:p w14:paraId="15EFB1D2" w14:textId="2418105A" w:rsidR="00C154B7" w:rsidRDefault="00C154B7" w:rsidP="008C3CAD">
            <w:pPr>
              <w:spacing w:line="280" w:lineRule="exact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筆記用具、受講票</w:t>
            </w:r>
            <w:r w:rsidR="00956B79">
              <w:rPr>
                <w:rFonts w:ascii="HGPｺﾞｼｯｸM" w:eastAsia="HGPｺﾞｼｯｸM" w:hAnsi="ＭＳ 明朝" w:hint="eastAsia"/>
                <w:sz w:val="24"/>
              </w:rPr>
              <w:t xml:space="preserve">　　　　※参加費は無料です</w:t>
            </w:r>
          </w:p>
        </w:tc>
      </w:tr>
      <w:tr w:rsidR="00C154B7" w14:paraId="4276094A" w14:textId="77777777" w:rsidTr="00956B79">
        <w:trPr>
          <w:trHeight w:val="2329"/>
        </w:trPr>
        <w:tc>
          <w:tcPr>
            <w:tcW w:w="1287" w:type="dxa"/>
            <w:vAlign w:val="center"/>
          </w:tcPr>
          <w:p w14:paraId="2BFF10E8" w14:textId="77777777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内容</w:t>
            </w:r>
          </w:p>
          <w:p w14:paraId="4856D347" w14:textId="5B1F0B6B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108" w:type="dxa"/>
            <w:vAlign w:val="center"/>
          </w:tcPr>
          <w:p w14:paraId="288FE902" w14:textId="77777777" w:rsidR="00C154B7" w:rsidRDefault="00C154B7" w:rsidP="008C3CAD">
            <w:pPr>
              <w:snapToGrid w:val="0"/>
              <w:spacing w:beforeLines="50" w:before="149" w:line="280" w:lineRule="exact"/>
              <w:rPr>
                <w:rFonts w:ascii="HGPｺﾞｼｯｸM" w:eastAsia="HGPｺﾞｼｯｸM" w:hAnsi="ＭＳ 明朝"/>
                <w:b/>
                <w:kern w:val="0"/>
                <w:sz w:val="24"/>
                <w:u w:val="single"/>
              </w:rPr>
            </w:pPr>
            <w:r w:rsidRPr="00800D36">
              <w:rPr>
                <w:rFonts w:ascii="HGPｺﾞｼｯｸM" w:eastAsia="HGPｺﾞｼｯｸM" w:hAnsi="ＭＳ 明朝" w:hint="eastAsia"/>
                <w:b/>
                <w:kern w:val="0"/>
                <w:sz w:val="24"/>
                <w:u w:val="single"/>
              </w:rPr>
              <w:t>実務者向け</w:t>
            </w:r>
            <w:r>
              <w:rPr>
                <w:rFonts w:ascii="HGPｺﾞｼｯｸM" w:eastAsia="HGPｺﾞｼｯｸM" w:hAnsi="ＭＳ 明朝" w:hint="eastAsia"/>
                <w:b/>
                <w:kern w:val="0"/>
                <w:sz w:val="24"/>
                <w:u w:val="single"/>
              </w:rPr>
              <w:t>の基本</w:t>
            </w:r>
            <w:r w:rsidRPr="00800D36">
              <w:rPr>
                <w:rFonts w:ascii="HGPｺﾞｼｯｸM" w:eastAsia="HGPｺﾞｼｯｸM" w:hAnsi="ＭＳ 明朝" w:hint="eastAsia"/>
                <w:b/>
                <w:kern w:val="0"/>
                <w:sz w:val="24"/>
                <w:u w:val="single"/>
              </w:rPr>
              <w:t>的な</w:t>
            </w:r>
            <w:r>
              <w:rPr>
                <w:rFonts w:ascii="HGPｺﾞｼｯｸM" w:eastAsia="HGPｺﾞｼｯｸM" w:hAnsi="ＭＳ 明朝" w:hint="eastAsia"/>
                <w:b/>
                <w:kern w:val="0"/>
                <w:sz w:val="24"/>
                <w:u w:val="single"/>
              </w:rPr>
              <w:t>内容</w:t>
            </w:r>
            <w:r w:rsidRPr="00800D36">
              <w:rPr>
                <w:rFonts w:ascii="HGPｺﾞｼｯｸM" w:eastAsia="HGPｺﾞｼｯｸM" w:hAnsi="ＭＳ 明朝" w:hint="eastAsia"/>
                <w:b/>
                <w:kern w:val="0"/>
                <w:sz w:val="24"/>
                <w:u w:val="single"/>
              </w:rPr>
              <w:t>です。</w:t>
            </w:r>
          </w:p>
          <w:p w14:paraId="08F1B9C3" w14:textId="19C92447" w:rsidR="00C154B7" w:rsidRPr="00B94939" w:rsidRDefault="00C154B7" w:rsidP="008C3CAD">
            <w:pPr>
              <w:snapToGrid w:val="0"/>
              <w:spacing w:beforeLines="50" w:before="149" w:line="280" w:lineRule="exact"/>
              <w:rPr>
                <w:rFonts w:ascii="HGPｺﾞｼｯｸM" w:eastAsia="HGPｺﾞｼｯｸM" w:hAnsi="ＭＳ 明朝"/>
                <w:sz w:val="24"/>
              </w:rPr>
            </w:pPr>
            <w:r w:rsidRPr="00C154B7">
              <w:rPr>
                <w:rFonts w:ascii="HGPｺﾞｼｯｸM" w:eastAsia="HGPｺﾞｼｯｸM" w:hAnsi="ＭＳ Ｐゴシック" w:hint="eastAsia"/>
                <w:b/>
                <w:bCs/>
                <w:sz w:val="24"/>
              </w:rPr>
              <w:t>【第</w:t>
            </w:r>
            <w:r w:rsidR="001E34AD">
              <w:rPr>
                <w:rFonts w:ascii="HGPｺﾞｼｯｸM" w:eastAsia="HGPｺﾞｼｯｸM" w:hAnsi="ＭＳ Ｐゴシック" w:hint="eastAsia"/>
                <w:b/>
                <w:bCs/>
                <w:sz w:val="24"/>
              </w:rPr>
              <w:t>１</w:t>
            </w:r>
            <w:r w:rsidRPr="00C154B7">
              <w:rPr>
                <w:rFonts w:ascii="HGPｺﾞｼｯｸM" w:eastAsia="HGPｺﾞｼｯｸM" w:hAnsi="ＭＳ Ｐゴシック" w:hint="eastAsia"/>
                <w:b/>
                <w:bCs/>
                <w:sz w:val="24"/>
              </w:rPr>
              <w:t>部】</w:t>
            </w:r>
            <w:r w:rsidR="008C3CAD">
              <w:rPr>
                <w:rFonts w:ascii="HGPｺﾞｼｯｸM" w:eastAsia="HGPｺﾞｼｯｸM" w:hAnsi="ＭＳ Ｐゴシック" w:hint="eastAsia"/>
                <w:b/>
                <w:bCs/>
                <w:sz w:val="24"/>
              </w:rPr>
              <w:t xml:space="preserve">　</w:t>
            </w:r>
            <w:r w:rsidRPr="00B94939">
              <w:rPr>
                <w:rFonts w:ascii="HGPｺﾞｼｯｸM" w:eastAsia="HGPｺﾞｼｯｸM" w:hAnsi="ＭＳ Ｐゴシック" w:hint="eastAsia"/>
                <w:sz w:val="24"/>
              </w:rPr>
              <w:t>環境関連法体系と建設廃棄物及び排出事業者責任について</w:t>
            </w:r>
          </w:p>
          <w:p w14:paraId="0FC93937" w14:textId="77777777" w:rsidR="005506D1" w:rsidRDefault="00C154B7" w:rsidP="008C3CAD">
            <w:pPr>
              <w:snapToGrid w:val="0"/>
              <w:spacing w:line="280" w:lineRule="exact"/>
              <w:ind w:left="1144" w:hangingChars="500" w:hanging="1144"/>
              <w:rPr>
                <w:rFonts w:ascii="HGPｺﾞｼｯｸM" w:eastAsia="HGPｺﾞｼｯｸM" w:hAnsi="ＭＳ Ｐゴシック"/>
                <w:sz w:val="24"/>
              </w:rPr>
            </w:pPr>
            <w:r w:rsidRPr="00C154B7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>【第</w:t>
            </w:r>
            <w:r w:rsidR="001E34AD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>２</w:t>
            </w:r>
            <w:r w:rsidRPr="00C154B7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>部】</w:t>
            </w:r>
            <w:r w:rsidR="008C3CAD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 xml:space="preserve">　</w:t>
            </w:r>
            <w:r w:rsidR="005506D1" w:rsidRPr="005506D1">
              <w:rPr>
                <w:rFonts w:ascii="HGPｺﾞｼｯｸM" w:eastAsia="HGPｺﾞｼｯｸM" w:hAnsi="ＭＳ 明朝" w:hint="eastAsia"/>
                <w:sz w:val="24"/>
              </w:rPr>
              <w:t>建設</w:t>
            </w:r>
            <w:r>
              <w:rPr>
                <w:rFonts w:ascii="HGPｺﾞｼｯｸM" w:eastAsia="HGPｺﾞｼｯｸM" w:hAnsi="ＭＳ 明朝" w:hint="eastAsia"/>
                <w:sz w:val="24"/>
              </w:rPr>
              <w:t>発生土に係る法規の改正について、</w:t>
            </w:r>
            <w:r w:rsidRPr="00B94939">
              <w:rPr>
                <w:rFonts w:ascii="HGPｺﾞｼｯｸM" w:eastAsia="HGPｺﾞｼｯｸM" w:hAnsi="ＭＳ Ｐゴシック" w:hint="eastAsia"/>
                <w:sz w:val="24"/>
              </w:rPr>
              <w:t>建設リサイクル法について及び廃棄物</w:t>
            </w:r>
            <w:r w:rsidRPr="00171E35">
              <w:rPr>
                <w:rFonts w:ascii="HGPｺﾞｼｯｸM" w:eastAsia="HGPｺﾞｼｯｸM" w:hAnsi="ＭＳ Ｐゴシック" w:hint="eastAsia"/>
                <w:sz w:val="24"/>
              </w:rPr>
              <w:t>の</w:t>
            </w:r>
          </w:p>
          <w:p w14:paraId="3C7012DB" w14:textId="3DE18572" w:rsidR="00C154B7" w:rsidRPr="002C5ED4" w:rsidRDefault="00C154B7" w:rsidP="005506D1">
            <w:pPr>
              <w:snapToGrid w:val="0"/>
              <w:spacing w:line="280" w:lineRule="exact"/>
              <w:ind w:leftChars="500" w:left="989"/>
              <w:rPr>
                <w:rFonts w:ascii="HGPｺﾞｼｯｸM" w:eastAsia="HGPｺﾞｼｯｸM" w:hAnsi="ＭＳ 明朝"/>
                <w:sz w:val="24"/>
              </w:rPr>
            </w:pPr>
            <w:r w:rsidRPr="00171E35">
              <w:rPr>
                <w:rFonts w:ascii="HGPｺﾞｼｯｸM" w:eastAsia="HGPｺﾞｼｯｸM" w:hAnsi="ＭＳ Ｐゴシック" w:hint="eastAsia"/>
                <w:sz w:val="24"/>
              </w:rPr>
              <w:t>委託処</w:t>
            </w:r>
            <w:r w:rsidRPr="002C5ED4">
              <w:rPr>
                <w:rFonts w:ascii="HGPｺﾞｼｯｸM" w:eastAsia="HGPｺﾞｼｯｸM" w:hAnsi="ＭＳ Ｐゴシック" w:hint="eastAsia"/>
                <w:sz w:val="24"/>
              </w:rPr>
              <w:t>理について</w:t>
            </w:r>
          </w:p>
          <w:p w14:paraId="32902B0F" w14:textId="17BC9B72" w:rsidR="00C154B7" w:rsidRPr="0038546B" w:rsidRDefault="00C154B7" w:rsidP="008C3CAD">
            <w:pPr>
              <w:snapToGrid w:val="0"/>
              <w:spacing w:line="280" w:lineRule="exact"/>
              <w:ind w:left="-1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b/>
                <w:sz w:val="24"/>
              </w:rPr>
              <w:t>【第</w:t>
            </w:r>
            <w:r w:rsidR="001E34AD">
              <w:rPr>
                <w:rFonts w:ascii="HGPｺﾞｼｯｸM" w:eastAsia="HGPｺﾞｼｯｸM" w:hAnsi="ＭＳ Ｐゴシック" w:hint="eastAsia"/>
                <w:b/>
                <w:sz w:val="24"/>
              </w:rPr>
              <w:t>３</w:t>
            </w:r>
            <w:r>
              <w:rPr>
                <w:rFonts w:ascii="HGPｺﾞｼｯｸM" w:eastAsia="HGPｺﾞｼｯｸM" w:hAnsi="ＭＳ Ｐゴシック" w:hint="eastAsia"/>
                <w:b/>
                <w:sz w:val="24"/>
              </w:rPr>
              <w:t>部】</w:t>
            </w:r>
            <w:r w:rsidR="008C3CAD">
              <w:rPr>
                <w:rFonts w:ascii="HGPｺﾞｼｯｸM" w:eastAsia="HGPｺﾞｼｯｸM" w:hAnsi="ＭＳ Ｐゴシック" w:hint="eastAsia"/>
                <w:b/>
                <w:sz w:val="24"/>
              </w:rPr>
              <w:t xml:space="preserve">　</w:t>
            </w:r>
            <w:r w:rsidRPr="00C154B7">
              <w:rPr>
                <w:rFonts w:ascii="HGPｺﾞｼｯｸM" w:eastAsia="HGPｺﾞｼｯｸM" w:hAnsi="ＭＳ Ｐゴシック" w:hint="eastAsia"/>
                <w:bCs/>
                <w:sz w:val="24"/>
                <w:u w:val="single"/>
              </w:rPr>
              <w:t>建設系紙</w:t>
            </w:r>
            <w:r w:rsidRPr="00B94939">
              <w:rPr>
                <w:rFonts w:ascii="HGPｺﾞｼｯｸM" w:eastAsia="HGPｺﾞｼｯｸM" w:hAnsi="ＭＳ Ｐゴシック" w:hint="eastAsia"/>
                <w:sz w:val="24"/>
              </w:rPr>
              <w:t>マニフェストによる管理について</w:t>
            </w:r>
          </w:p>
          <w:p w14:paraId="6EFBDABB" w14:textId="77777777" w:rsidR="008C3CAD" w:rsidRDefault="008C3CAD" w:rsidP="008C3CAD">
            <w:pPr>
              <w:spacing w:line="280" w:lineRule="exact"/>
              <w:rPr>
                <w:rFonts w:ascii="HGPｺﾞｼｯｸM" w:eastAsia="HGPｺﾞｼｯｸM" w:hAnsi="ＭＳ 明朝"/>
                <w:kern w:val="0"/>
                <w:sz w:val="24"/>
              </w:rPr>
            </w:pPr>
          </w:p>
          <w:p w14:paraId="45F42681" w14:textId="2D27E7FF" w:rsidR="00C154B7" w:rsidRPr="008C3CAD" w:rsidRDefault="00C154B7" w:rsidP="008C3CAD">
            <w:pPr>
              <w:spacing w:line="280" w:lineRule="exact"/>
              <w:jc w:val="right"/>
              <w:rPr>
                <w:rFonts w:ascii="HGPｺﾞｼｯｸM" w:eastAsia="HGPｺﾞｼｯｸM" w:hAnsi="ＭＳ 明朝"/>
                <w:b/>
                <w:bCs/>
                <w:sz w:val="24"/>
              </w:rPr>
            </w:pPr>
            <w:r w:rsidRPr="008C3CAD">
              <w:rPr>
                <w:rFonts w:ascii="HGPｺﾞｼｯｸM" w:eastAsia="HGPｺﾞｼｯｸM" w:hAnsi="ＭＳ 明朝" w:hint="eastAsia"/>
                <w:b/>
                <w:bCs/>
                <w:kern w:val="0"/>
                <w:sz w:val="24"/>
              </w:rPr>
              <w:t>土木</w:t>
            </w:r>
            <w:r w:rsidRPr="008C3CAD">
              <w:rPr>
                <w:rFonts w:ascii="HGPｺﾞｼｯｸM" w:eastAsia="HGPｺﾞｼｯｸM" w:hAnsi="ＭＳ 明朝" w:hint="eastAsia"/>
                <w:b/>
                <w:bCs/>
                <w:sz w:val="24"/>
              </w:rPr>
              <w:t>ＣＰＤＳ認定講習(4ユニット)、建築ＣＰＤ認定講習(3時間)</w:t>
            </w:r>
          </w:p>
        </w:tc>
      </w:tr>
      <w:tr w:rsidR="00C154B7" w14:paraId="22E64ABE" w14:textId="77777777" w:rsidTr="00956B79">
        <w:tc>
          <w:tcPr>
            <w:tcW w:w="1287" w:type="dxa"/>
            <w:vAlign w:val="center"/>
          </w:tcPr>
          <w:p w14:paraId="295AD805" w14:textId="41E02399" w:rsidR="001E34AD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申込方法</w:t>
            </w:r>
          </w:p>
        </w:tc>
        <w:tc>
          <w:tcPr>
            <w:tcW w:w="9108" w:type="dxa"/>
            <w:vAlign w:val="center"/>
          </w:tcPr>
          <w:p w14:paraId="7DC8C4FB" w14:textId="77777777" w:rsidR="00C154B7" w:rsidRPr="00956B79" w:rsidRDefault="00C154B7" w:rsidP="00956B79">
            <w:pPr>
              <w:spacing w:beforeLines="50" w:before="149" w:afterLines="50" w:after="149" w:line="280" w:lineRule="exact"/>
              <w:ind w:rightChars="-101" w:right="-200" w:firstLineChars="200" w:firstLine="536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956B79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申込ページURL　</w:t>
            </w:r>
            <w:hyperlink r:id="rId8" w:history="1">
              <w:r w:rsidRPr="00956B79">
                <w:rPr>
                  <w:rStyle w:val="af3"/>
                  <w:rFonts w:hint="eastAsia"/>
                  <w:sz w:val="28"/>
                  <w:szCs w:val="28"/>
                </w:rPr>
                <w:t>https://kensem.jp/</w:t>
              </w:r>
            </w:hyperlink>
          </w:p>
          <w:p w14:paraId="037A0C42" w14:textId="320F62B8" w:rsidR="00851E0F" w:rsidRDefault="00C154B7" w:rsidP="00956B79">
            <w:pPr>
              <w:pStyle w:val="af4"/>
              <w:numPr>
                <w:ilvl w:val="0"/>
                <w:numId w:val="17"/>
              </w:numPr>
              <w:spacing w:line="280" w:lineRule="exact"/>
              <w:ind w:leftChars="0" w:rightChars="-101" w:right="-200"/>
              <w:rPr>
                <w:rFonts w:ascii="HGPｺﾞｼｯｸM" w:eastAsia="HGPｺﾞｼｯｸM" w:hAnsi="ＭＳ 明朝"/>
                <w:sz w:val="24"/>
              </w:rPr>
            </w:pPr>
            <w:r w:rsidRPr="00956B79">
              <w:rPr>
                <w:rFonts w:ascii="HGPｺﾞｼｯｸM" w:eastAsia="HGPｺﾞｼｯｸM" w:hAnsi="ＭＳ 明朝" w:hint="eastAsia"/>
                <w:sz w:val="24"/>
              </w:rPr>
              <w:t>上記URLにアクセスいただき、該当の申込ページよりお申込みください。</w:t>
            </w:r>
            <w:r w:rsidR="005506D1">
              <w:rPr>
                <w:rFonts w:ascii="HGPｺﾞｼｯｸM" w:eastAsia="HGPｺﾞｼｯｸM" w:hAnsi="ＭＳ 明朝" w:hint="eastAsia"/>
                <w:sz w:val="24"/>
              </w:rPr>
              <w:t>【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7</w:t>
            </w:r>
            <w:r w:rsidR="001E34AD">
              <w:rPr>
                <w:rFonts w:ascii="HGPｺﾞｼｯｸM" w:eastAsia="HGPｺﾞｼｯｸM" w:hAnsi="ＭＳ 明朝" w:hint="eastAsia"/>
                <w:sz w:val="24"/>
              </w:rPr>
              <w:t>/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4</w:t>
            </w:r>
            <w:r w:rsidR="005506D1">
              <w:rPr>
                <w:rFonts w:ascii="HGPｺﾞｼｯｸM" w:eastAsia="HGPｺﾞｼｯｸM" w:hAnsi="ＭＳ 明朝" w:hint="eastAsia"/>
                <w:sz w:val="24"/>
              </w:rPr>
              <w:t>(</w:t>
            </w:r>
            <w:r w:rsidR="00032D06">
              <w:rPr>
                <w:rFonts w:ascii="HGPｺﾞｼｯｸM" w:eastAsia="HGPｺﾞｼｯｸM" w:hAnsi="ＭＳ 明朝" w:hint="eastAsia"/>
                <w:sz w:val="24"/>
              </w:rPr>
              <w:t>金</w:t>
            </w:r>
            <w:r w:rsidR="005506D1">
              <w:rPr>
                <w:rFonts w:ascii="HGPｺﾞｼｯｸM" w:eastAsia="HGPｺﾞｼｯｸM" w:hAnsi="ＭＳ 明朝" w:hint="eastAsia"/>
                <w:sz w:val="24"/>
              </w:rPr>
              <w:t>)</w:t>
            </w:r>
            <w:r w:rsidR="001E34AD">
              <w:rPr>
                <w:rFonts w:ascii="HGPｺﾞｼｯｸM" w:eastAsia="HGPｺﾞｼｯｸM" w:hAnsi="ＭＳ 明朝" w:hint="eastAsia"/>
                <w:sz w:val="24"/>
              </w:rPr>
              <w:t>締切</w:t>
            </w:r>
            <w:r w:rsidR="005506D1">
              <w:rPr>
                <w:rFonts w:ascii="HGPｺﾞｼｯｸM" w:eastAsia="HGPｺﾞｼｯｸM" w:hAnsi="ＭＳ 明朝" w:hint="eastAsia"/>
                <w:sz w:val="24"/>
              </w:rPr>
              <w:t>】</w:t>
            </w:r>
          </w:p>
          <w:p w14:paraId="5A3A31AF" w14:textId="1D208424" w:rsidR="00956B79" w:rsidRPr="00851E0F" w:rsidRDefault="00C154B7" w:rsidP="00956B79">
            <w:pPr>
              <w:pStyle w:val="af4"/>
              <w:numPr>
                <w:ilvl w:val="0"/>
                <w:numId w:val="17"/>
              </w:numPr>
              <w:spacing w:line="280" w:lineRule="exact"/>
              <w:ind w:leftChars="0" w:rightChars="-101" w:right="-200"/>
              <w:rPr>
                <w:rFonts w:ascii="HGPｺﾞｼｯｸM" w:eastAsia="HGPｺﾞｼｯｸM" w:hAnsi="ＭＳ 明朝"/>
                <w:sz w:val="24"/>
              </w:rPr>
            </w:pPr>
            <w:r w:rsidRPr="00851E0F">
              <w:rPr>
                <w:rFonts w:ascii="HGPｺﾞｼｯｸM" w:eastAsia="HGPｺﾞｼｯｸM" w:hAnsi="ＭＳ 明朝" w:hint="eastAsia"/>
                <w:sz w:val="24"/>
              </w:rPr>
              <w:t>申込み完了後、受講票（PDF）がダウンロード出来ますので、スマートフォン等に保存または</w:t>
            </w:r>
          </w:p>
          <w:p w14:paraId="68FBB189" w14:textId="60095000" w:rsidR="00C154B7" w:rsidRPr="00956B79" w:rsidRDefault="00C154B7" w:rsidP="00956B79">
            <w:pPr>
              <w:pStyle w:val="af4"/>
              <w:spacing w:line="280" w:lineRule="exact"/>
              <w:ind w:leftChars="0" w:left="360" w:rightChars="-101" w:right="-200"/>
              <w:rPr>
                <w:rFonts w:ascii="HGPｺﾞｼｯｸM" w:eastAsia="HGPｺﾞｼｯｸM" w:hAnsi="ＭＳ 明朝"/>
                <w:sz w:val="24"/>
              </w:rPr>
            </w:pPr>
            <w:r w:rsidRPr="00956B79">
              <w:rPr>
                <w:rFonts w:ascii="HGPｺﾞｼｯｸM" w:eastAsia="HGPｺﾞｼｯｸM" w:hAnsi="ＭＳ 明朝" w:hint="eastAsia"/>
                <w:sz w:val="24"/>
              </w:rPr>
              <w:t>印刷し</w:t>
            </w:r>
            <w:r w:rsidR="00956B79">
              <w:rPr>
                <w:rFonts w:ascii="HGPｺﾞｼｯｸM" w:eastAsia="HGPｺﾞｼｯｸM" w:hAnsi="ＭＳ 明朝" w:hint="eastAsia"/>
                <w:sz w:val="24"/>
              </w:rPr>
              <w:t>、</w:t>
            </w:r>
            <w:r w:rsidRPr="00956B79">
              <w:rPr>
                <w:rFonts w:ascii="HGPｺﾞｼｯｸM" w:eastAsia="HGPｺﾞｼｯｸM" w:hAnsi="ＭＳ 明朝" w:hint="eastAsia"/>
                <w:sz w:val="24"/>
              </w:rPr>
              <w:t>当日会場受付にてご提示ください。</w:t>
            </w:r>
          </w:p>
          <w:p w14:paraId="4F9E6111" w14:textId="77777777" w:rsidR="00956B79" w:rsidRDefault="00956B79" w:rsidP="00956B79">
            <w:pPr>
              <w:spacing w:line="280" w:lineRule="exact"/>
              <w:ind w:rightChars="-101" w:right="-200"/>
              <w:rPr>
                <w:rFonts w:ascii="HGPｺﾞｼｯｸM" w:eastAsia="HGPｺﾞｼｯｸM" w:hAnsi="ＭＳ 明朝"/>
                <w:sz w:val="24"/>
              </w:rPr>
            </w:pPr>
          </w:p>
          <w:p w14:paraId="0C35FA4C" w14:textId="77777777" w:rsidR="00956B79" w:rsidRDefault="00956B79" w:rsidP="00956B79">
            <w:pPr>
              <w:spacing w:line="280" w:lineRule="exact"/>
              <w:ind w:rightChars="-101" w:right="-20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※</w:t>
            </w:r>
            <w:r w:rsidR="00C154B7" w:rsidRPr="00956B79">
              <w:rPr>
                <w:rFonts w:ascii="HGPｺﾞｼｯｸM" w:eastAsia="HGPｺﾞｼｯｸM" w:hAnsi="ＭＳ 明朝" w:hint="eastAsia"/>
                <w:sz w:val="24"/>
              </w:rPr>
              <w:t>満席の場合でも、後日キャンセルが出た際には再度お申込みが可能となります。</w:t>
            </w:r>
          </w:p>
          <w:p w14:paraId="1AD6D0B4" w14:textId="09FEBA19" w:rsidR="00C154B7" w:rsidRPr="00956B79" w:rsidRDefault="00C154B7" w:rsidP="00956B79">
            <w:pPr>
              <w:spacing w:line="280" w:lineRule="exact"/>
              <w:ind w:rightChars="-101" w:right="-200" w:firstLineChars="100" w:firstLine="228"/>
              <w:rPr>
                <w:rFonts w:ascii="HGPｺﾞｼｯｸM" w:eastAsia="HGPｺﾞｼｯｸM" w:hAnsi="ＭＳ 明朝"/>
                <w:sz w:val="24"/>
              </w:rPr>
            </w:pPr>
            <w:r w:rsidRPr="00956B79">
              <w:rPr>
                <w:rFonts w:ascii="HGPｺﾞｼｯｸM" w:eastAsia="HGPｺﾞｼｯｸM" w:hAnsi="ＭＳ 明朝" w:hint="eastAsia"/>
                <w:sz w:val="24"/>
              </w:rPr>
              <w:t>お手数ですが、都度申込ページの申込状況をご確認ください。</w:t>
            </w:r>
          </w:p>
          <w:p w14:paraId="7C716BFF" w14:textId="77777777" w:rsidR="00851E0F" w:rsidRDefault="00956B79" w:rsidP="00A505E5">
            <w:pPr>
              <w:spacing w:line="280" w:lineRule="exact"/>
              <w:ind w:rightChars="-101" w:right="-200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※</w:t>
            </w:r>
            <w:r w:rsidR="00C154B7" w:rsidRPr="00956B79">
              <w:rPr>
                <w:rFonts w:ascii="HGPｺﾞｼｯｸM" w:eastAsia="HGPｺﾞｼｯｸM" w:hAnsi="ＭＳ 明朝" w:hint="eastAsia"/>
                <w:sz w:val="24"/>
              </w:rPr>
              <w:t>キャンセルや受講者を変更される場合は、必ず申込ページよりお手続きください。</w:t>
            </w:r>
          </w:p>
          <w:p w14:paraId="1D1DFFAD" w14:textId="47D0267A" w:rsidR="00A505E5" w:rsidRPr="00A505E5" w:rsidRDefault="00A505E5" w:rsidP="00A505E5">
            <w:pPr>
              <w:spacing w:line="280" w:lineRule="exact"/>
              <w:ind w:rightChars="-101" w:right="-200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C154B7" w14:paraId="1E147FB3" w14:textId="77777777" w:rsidTr="00F7525F">
        <w:trPr>
          <w:trHeight w:val="1228"/>
        </w:trPr>
        <w:tc>
          <w:tcPr>
            <w:tcW w:w="1287" w:type="dxa"/>
            <w:vAlign w:val="center"/>
          </w:tcPr>
          <w:p w14:paraId="27119EFF" w14:textId="6F8F6BE6" w:rsidR="00C154B7" w:rsidRPr="001E34AD" w:rsidRDefault="00C154B7" w:rsidP="008C3CAD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1E34AD">
              <w:rPr>
                <w:rFonts w:ascii="BIZ UDPゴシック" w:eastAsia="BIZ UDPゴシック" w:hAnsi="BIZ UDPゴシック" w:hint="eastAsia"/>
                <w:sz w:val="24"/>
              </w:rPr>
              <w:t>注意事項</w:t>
            </w:r>
          </w:p>
        </w:tc>
        <w:tc>
          <w:tcPr>
            <w:tcW w:w="9108" w:type="dxa"/>
            <w:vAlign w:val="center"/>
          </w:tcPr>
          <w:p w14:paraId="6097F12D" w14:textId="1C7B4EDA" w:rsidR="00C154B7" w:rsidRPr="00F7525F" w:rsidRDefault="00C154B7" w:rsidP="00F7525F">
            <w:pPr>
              <w:pStyle w:val="af4"/>
              <w:numPr>
                <w:ilvl w:val="0"/>
                <w:numId w:val="16"/>
              </w:numPr>
              <w:snapToGrid w:val="0"/>
              <w:spacing w:line="280" w:lineRule="exact"/>
              <w:ind w:leftChars="0"/>
              <w:rPr>
                <w:rFonts w:ascii="HGPｺﾞｼｯｸM" w:eastAsia="HGPｺﾞｼｯｸM" w:hAnsi="ＭＳ Ｐゴシック"/>
                <w:b/>
                <w:color w:val="FF0000"/>
                <w:sz w:val="24"/>
              </w:rPr>
            </w:pPr>
            <w:r w:rsidRPr="00956B79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15分以上遅刻した場合CPDSの認定対象外です。</w:t>
            </w:r>
            <w:r w:rsidRP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早退もCPDSの認定対象外です。</w:t>
            </w:r>
          </w:p>
          <w:p w14:paraId="6A0D5F78" w14:textId="2DDBCAE3" w:rsidR="00C154B7" w:rsidRPr="00F7525F" w:rsidRDefault="00C154B7" w:rsidP="00851E0F">
            <w:pPr>
              <w:pStyle w:val="af4"/>
              <w:numPr>
                <w:ilvl w:val="0"/>
                <w:numId w:val="16"/>
              </w:numPr>
              <w:spacing w:line="280" w:lineRule="exact"/>
              <w:ind w:leftChars="0"/>
              <w:rPr>
                <w:rFonts w:ascii="HGPｺﾞｼｯｸM" w:eastAsia="HGPｺﾞｼｯｸM" w:hAnsi="ＭＳ 明朝"/>
                <w:sz w:val="24"/>
              </w:rPr>
            </w:pPr>
            <w:r w:rsidRP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同年度内に開催される当講習会の内容は同一（講師は異なる可能性有）です。複数</w:t>
            </w:r>
            <w:r w:rsidR="00851E0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回受講された</w:t>
            </w:r>
            <w:r w:rsidRP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場合でも、土木CPDS及び建築CPDの</w:t>
            </w:r>
            <w:r w:rsidR="00851E0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単位</w:t>
            </w:r>
            <w:r w:rsidRP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は一度</w:t>
            </w:r>
            <w:r w:rsid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しか付与</w:t>
            </w:r>
            <w:r w:rsidRPr="00F7525F">
              <w:rPr>
                <w:rFonts w:ascii="HGPｺﾞｼｯｸM" w:eastAsia="HGPｺﾞｼｯｸM" w:hAnsi="ＭＳ Ｐゴシック" w:hint="eastAsia"/>
                <w:b/>
                <w:color w:val="FF0000"/>
                <w:sz w:val="24"/>
              </w:rPr>
              <w:t>されません。</w:t>
            </w:r>
          </w:p>
        </w:tc>
      </w:tr>
    </w:tbl>
    <w:p w14:paraId="1E32A133" w14:textId="0E1BC9A1" w:rsidR="00AC1911" w:rsidRPr="00B94939" w:rsidRDefault="00AC1911" w:rsidP="00B94939">
      <w:pPr>
        <w:spacing w:line="280" w:lineRule="exact"/>
        <w:ind w:rightChars="20" w:right="40"/>
        <w:jc w:val="left"/>
        <w:rPr>
          <w:rFonts w:ascii="HGPｺﾞｼｯｸM" w:eastAsia="HGPｺﾞｼｯｸM" w:hAnsi="ＭＳ 明朝"/>
          <w:sz w:val="24"/>
        </w:rPr>
      </w:pPr>
    </w:p>
    <w:p w14:paraId="175EEA6F" w14:textId="5A89E34D" w:rsidR="004C2355" w:rsidRPr="00E07B1E" w:rsidRDefault="008C3CAD" w:rsidP="008C3CAD">
      <w:pPr>
        <w:tabs>
          <w:tab w:val="left" w:pos="3168"/>
        </w:tabs>
        <w:spacing w:line="280" w:lineRule="exact"/>
        <w:ind w:firstLineChars="143" w:firstLine="326"/>
        <w:jc w:val="right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＜問合せ先＞</w:t>
      </w:r>
      <w:r w:rsidR="004E3D7E" w:rsidRPr="00B94939">
        <w:rPr>
          <w:rFonts w:ascii="HGPｺﾞｼｯｸM" w:eastAsia="HGPｺﾞｼｯｸM" w:hAnsi="ＭＳ 明朝" w:hint="eastAsia"/>
          <w:sz w:val="24"/>
        </w:rPr>
        <w:t>(一社)</w:t>
      </w:r>
      <w:r w:rsidR="00032D06">
        <w:rPr>
          <w:rFonts w:ascii="HGPｺﾞｼｯｸM" w:eastAsia="HGPｺﾞｼｯｸM" w:hAnsi="ＭＳ 明朝" w:hint="eastAsia"/>
          <w:sz w:val="24"/>
        </w:rPr>
        <w:t>静岡</w:t>
      </w:r>
      <w:r w:rsidR="000C3F9A">
        <w:rPr>
          <w:rFonts w:ascii="HGPｺﾞｼｯｸM" w:eastAsia="HGPｺﾞｼｯｸM" w:hAnsi="ＭＳ 明朝" w:hint="eastAsia"/>
          <w:sz w:val="24"/>
        </w:rPr>
        <w:t>県</w:t>
      </w:r>
      <w:r w:rsidR="00D06731">
        <w:rPr>
          <w:rFonts w:ascii="HGPｺﾞｼｯｸM" w:eastAsia="HGPｺﾞｼｯｸM" w:hAnsi="ＭＳ 明朝" w:hint="eastAsia"/>
          <w:sz w:val="24"/>
        </w:rPr>
        <w:t>建設</w:t>
      </w:r>
      <w:r w:rsidR="00D06731" w:rsidRPr="005F11A8">
        <w:rPr>
          <w:rFonts w:ascii="HGPｺﾞｼｯｸM" w:eastAsia="HGPｺﾞｼｯｸM" w:hAnsi="ＭＳ 明朝" w:hint="eastAsia"/>
          <w:sz w:val="24"/>
        </w:rPr>
        <w:t>業協会</w:t>
      </w:r>
      <w:r w:rsidR="00D06731" w:rsidRPr="00B94939">
        <w:rPr>
          <w:rFonts w:ascii="HGPｺﾞｼｯｸM" w:eastAsia="HGPｺﾞｼｯｸM" w:hAnsi="ＭＳ 明朝"/>
          <w:sz w:val="24"/>
        </w:rPr>
        <w:tab/>
      </w:r>
      <w:r w:rsidR="00D06731" w:rsidRPr="00B94939">
        <w:rPr>
          <w:rFonts w:ascii="HGPｺﾞｼｯｸM" w:eastAsia="HGPｺﾞｼｯｸM" w:hAnsi="ＭＳ 明朝" w:hint="eastAsia"/>
          <w:sz w:val="24"/>
        </w:rPr>
        <w:t xml:space="preserve">ＴＥＬ　</w:t>
      </w:r>
      <w:r w:rsidR="00032D06">
        <w:rPr>
          <w:rFonts w:ascii="HGPｺﾞｼｯｸM" w:eastAsia="HGPｺﾞｼｯｸM" w:hAnsi="ＭＳ 明朝" w:hint="eastAsia"/>
          <w:sz w:val="24"/>
        </w:rPr>
        <w:t>054-255-0234</w:t>
      </w:r>
      <w:r w:rsidR="00D06731" w:rsidRPr="00B94939">
        <w:rPr>
          <w:rFonts w:ascii="HGPｺﾞｼｯｸM" w:eastAsia="HGPｺﾞｼｯｸM" w:hAnsi="ＭＳ 明朝" w:hint="eastAsia"/>
          <w:sz w:val="24"/>
        </w:rPr>
        <w:t>（担当：</w:t>
      </w:r>
      <w:r w:rsidR="00032D06">
        <w:rPr>
          <w:rFonts w:ascii="HGPｺﾞｼｯｸM" w:eastAsia="HGPｺﾞｼｯｸM" w:hAnsi="ＭＳ 明朝" w:hint="eastAsia"/>
          <w:sz w:val="24"/>
        </w:rPr>
        <w:t>河野</w:t>
      </w:r>
      <w:r w:rsidR="00D06731" w:rsidRPr="00E07B1E">
        <w:rPr>
          <w:rFonts w:ascii="HGPｺﾞｼｯｸM" w:eastAsia="HGPｺﾞｼｯｸM" w:hAnsi="ＭＳ 明朝" w:hint="eastAsia"/>
          <w:sz w:val="24"/>
        </w:rPr>
        <w:t>）</w:t>
      </w:r>
    </w:p>
    <w:p w14:paraId="2F54740D" w14:textId="38199D01" w:rsidR="00777F94" w:rsidRDefault="005060D2" w:rsidP="008C3CAD">
      <w:pPr>
        <w:tabs>
          <w:tab w:val="left" w:pos="3168"/>
        </w:tabs>
        <w:spacing w:line="280" w:lineRule="exact"/>
        <w:ind w:leftChars="-1" w:left="-2" w:firstLineChars="1" w:firstLine="2"/>
        <w:jc w:val="right"/>
        <w:rPr>
          <w:rFonts w:ascii="HGPｺﾞｼｯｸM" w:eastAsia="HGPｺﾞｼｯｸM"/>
          <w:sz w:val="24"/>
        </w:rPr>
      </w:pPr>
      <w:r w:rsidRPr="00B94939">
        <w:rPr>
          <w:rFonts w:ascii="HGPｺﾞｼｯｸM" w:eastAsia="HGPｺﾞｼｯｸM" w:hint="eastAsia"/>
          <w:sz w:val="24"/>
        </w:rPr>
        <w:t xml:space="preserve">　</w:t>
      </w:r>
      <w:r w:rsidR="008130E0" w:rsidRPr="00B94939">
        <w:rPr>
          <w:rFonts w:ascii="HGPｺﾞｼｯｸM" w:eastAsia="HGPｺﾞｼｯｸM" w:hint="eastAsia"/>
          <w:sz w:val="24"/>
        </w:rPr>
        <w:t xml:space="preserve">　</w:t>
      </w:r>
      <w:r w:rsidR="004E3D7E" w:rsidRPr="00B94939">
        <w:rPr>
          <w:rFonts w:ascii="HGPｺﾞｼｯｸM" w:eastAsia="HGPｺﾞｼｯｸM" w:hint="eastAsia"/>
          <w:sz w:val="24"/>
        </w:rPr>
        <w:t>建設マニフェスト販売センター</w:t>
      </w:r>
      <w:r w:rsidR="004E3D7E" w:rsidRPr="00B94939">
        <w:rPr>
          <w:rFonts w:ascii="HGPｺﾞｼｯｸM" w:eastAsia="HGPｺﾞｼｯｸM" w:hint="eastAsia"/>
          <w:sz w:val="24"/>
        </w:rPr>
        <w:tab/>
      </w:r>
      <w:r w:rsidR="00CE7339" w:rsidRPr="00B94939">
        <w:rPr>
          <w:rFonts w:ascii="HGPｺﾞｼｯｸM" w:eastAsia="HGPｺﾞｼｯｸM" w:hint="eastAsia"/>
          <w:sz w:val="24"/>
        </w:rPr>
        <w:t>ＴＥＬ</w:t>
      </w:r>
      <w:r w:rsidRPr="00B94939">
        <w:rPr>
          <w:rFonts w:ascii="HGPｺﾞｼｯｸM" w:eastAsia="HGPｺﾞｼｯｸM" w:hint="eastAsia"/>
          <w:sz w:val="24"/>
        </w:rPr>
        <w:t xml:space="preserve">　</w:t>
      </w:r>
      <w:r w:rsidR="00A74537">
        <w:rPr>
          <w:rFonts w:ascii="HGPｺﾞｼｯｸM" w:eastAsia="HGPｺﾞｼｯｸM" w:hint="eastAsia"/>
          <w:sz w:val="24"/>
        </w:rPr>
        <w:t>03</w:t>
      </w:r>
      <w:r w:rsidR="00254099">
        <w:rPr>
          <w:rFonts w:ascii="HGPｺﾞｼｯｸM" w:eastAsia="HGPｺﾞｼｯｸM" w:hint="eastAsia"/>
          <w:sz w:val="24"/>
        </w:rPr>
        <w:t>-</w:t>
      </w:r>
      <w:r w:rsidR="00A74537">
        <w:rPr>
          <w:rFonts w:ascii="HGPｺﾞｼｯｸM" w:eastAsia="HGPｺﾞｼｯｸM" w:hint="eastAsia"/>
          <w:sz w:val="24"/>
        </w:rPr>
        <w:t>3523</w:t>
      </w:r>
      <w:r w:rsidR="00254099">
        <w:rPr>
          <w:rFonts w:ascii="HGPｺﾞｼｯｸM" w:eastAsia="HGPｺﾞｼｯｸM" w:hint="eastAsia"/>
          <w:sz w:val="24"/>
        </w:rPr>
        <w:t>-</w:t>
      </w:r>
      <w:r w:rsidR="00A74537">
        <w:rPr>
          <w:rFonts w:ascii="HGPｺﾞｼｯｸM" w:eastAsia="HGPｺﾞｼｯｸM" w:hint="eastAsia"/>
          <w:sz w:val="24"/>
        </w:rPr>
        <w:t>1630</w:t>
      </w:r>
      <w:r w:rsidR="005A1C72" w:rsidRPr="00B94939">
        <w:rPr>
          <w:rFonts w:ascii="HGPｺﾞｼｯｸM" w:eastAsia="HGPｺﾞｼｯｸM" w:hint="eastAsia"/>
          <w:sz w:val="24"/>
        </w:rPr>
        <w:t>（担当：</w:t>
      </w:r>
      <w:r w:rsidR="004A3EFC">
        <w:rPr>
          <w:rFonts w:ascii="HGPｺﾞｼｯｸM" w:eastAsia="HGPｺﾞｼｯｸM" w:hint="eastAsia"/>
          <w:sz w:val="24"/>
        </w:rPr>
        <w:t>井手</w:t>
      </w:r>
      <w:r w:rsidRPr="00B94939">
        <w:rPr>
          <w:rFonts w:ascii="HGPｺﾞｼｯｸM" w:eastAsia="HGPｺﾞｼｯｸM" w:hint="eastAsia"/>
          <w:sz w:val="24"/>
        </w:rPr>
        <w:t>）</w:t>
      </w:r>
    </w:p>
    <w:p w14:paraId="7493223F" w14:textId="77777777" w:rsidR="008C3CAD" w:rsidRPr="00B94939" w:rsidRDefault="008C3CAD" w:rsidP="008C3CAD">
      <w:pPr>
        <w:tabs>
          <w:tab w:val="left" w:pos="3168"/>
        </w:tabs>
        <w:spacing w:line="280" w:lineRule="exact"/>
        <w:ind w:leftChars="-1" w:left="-2" w:firstLineChars="1" w:firstLine="2"/>
        <w:jc w:val="right"/>
        <w:rPr>
          <w:rFonts w:ascii="HGPｺﾞｼｯｸM" w:eastAsia="HGPｺﾞｼｯｸM"/>
          <w:sz w:val="24"/>
        </w:rPr>
      </w:pPr>
    </w:p>
    <w:p w14:paraId="3E78400A" w14:textId="374FD57E" w:rsidR="000F36B9" w:rsidRPr="00110D8D" w:rsidRDefault="008C3CAD" w:rsidP="008C3CAD">
      <w:pPr>
        <w:pStyle w:val="ad"/>
        <w:ind w:right="208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以上</w:t>
      </w:r>
    </w:p>
    <w:sectPr w:rsidR="000F36B9" w:rsidRPr="00110D8D" w:rsidSect="002C5ED4">
      <w:type w:val="continuous"/>
      <w:pgSz w:w="11906" w:h="16838" w:code="9"/>
      <w:pgMar w:top="907" w:right="851" w:bottom="295" w:left="1134" w:header="851" w:footer="992" w:gutter="0"/>
      <w:cols w:space="425"/>
      <w:docGrid w:type="linesAndChars" w:linePitch="299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95D73" w14:textId="77777777" w:rsidR="003D3D65" w:rsidRDefault="003D3D65" w:rsidP="00220C5B">
      <w:r>
        <w:separator/>
      </w:r>
    </w:p>
  </w:endnote>
  <w:endnote w:type="continuationSeparator" w:id="0">
    <w:p w14:paraId="3128DEA9" w14:textId="77777777" w:rsidR="003D3D65" w:rsidRDefault="003D3D65" w:rsidP="0022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9037" w14:textId="77777777" w:rsidR="003D3D65" w:rsidRDefault="003D3D65" w:rsidP="00220C5B">
      <w:r>
        <w:separator/>
      </w:r>
    </w:p>
  </w:footnote>
  <w:footnote w:type="continuationSeparator" w:id="0">
    <w:p w14:paraId="032F3974" w14:textId="77777777" w:rsidR="003D3D65" w:rsidRDefault="003D3D65" w:rsidP="0022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1BF7"/>
    <w:multiLevelType w:val="hybridMultilevel"/>
    <w:tmpl w:val="F9E0884E"/>
    <w:lvl w:ilvl="0" w:tplc="DF18323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252E33"/>
    <w:multiLevelType w:val="hybridMultilevel"/>
    <w:tmpl w:val="D1D6776E"/>
    <w:lvl w:ilvl="0" w:tplc="17545570">
      <w:start w:val="1"/>
      <w:numFmt w:val="decimalFullWidth"/>
      <w:lvlText w:val="〔第%1部〕"/>
      <w:lvlJc w:val="left"/>
      <w:pPr>
        <w:ind w:left="2142" w:hanging="765"/>
      </w:pPr>
      <w:rPr>
        <w:rFonts w:hint="default"/>
      </w:rPr>
    </w:lvl>
    <w:lvl w:ilvl="1" w:tplc="2D081984">
      <w:start w:val="1"/>
      <w:numFmt w:val="decimalEnclosedCircle"/>
      <w:lvlText w:val="%2"/>
      <w:lvlJc w:val="left"/>
      <w:pPr>
        <w:ind w:left="21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2" w15:restartNumberingAfterBreak="0">
    <w:nsid w:val="1B0547BE"/>
    <w:multiLevelType w:val="hybridMultilevel"/>
    <w:tmpl w:val="C0F2787E"/>
    <w:lvl w:ilvl="0" w:tplc="7ECE3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FA63E8"/>
    <w:multiLevelType w:val="hybridMultilevel"/>
    <w:tmpl w:val="0E927B6E"/>
    <w:lvl w:ilvl="0" w:tplc="D7B607EA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458703D1"/>
    <w:multiLevelType w:val="hybridMultilevel"/>
    <w:tmpl w:val="F8FC7ABC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313BC4"/>
    <w:multiLevelType w:val="hybridMultilevel"/>
    <w:tmpl w:val="94FE4814"/>
    <w:lvl w:ilvl="0" w:tplc="22126A76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4DF16B6F"/>
    <w:multiLevelType w:val="hybridMultilevel"/>
    <w:tmpl w:val="34FCF56A"/>
    <w:lvl w:ilvl="0" w:tplc="8C30898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6F2A2D"/>
    <w:multiLevelType w:val="hybridMultilevel"/>
    <w:tmpl w:val="43F43CA8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D0A0540"/>
    <w:multiLevelType w:val="hybridMultilevel"/>
    <w:tmpl w:val="0E620390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E164A4"/>
    <w:multiLevelType w:val="multilevel"/>
    <w:tmpl w:val="78B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50C13"/>
    <w:multiLevelType w:val="hybridMultilevel"/>
    <w:tmpl w:val="599AEC56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7937F4"/>
    <w:multiLevelType w:val="hybridMultilevel"/>
    <w:tmpl w:val="F51495E0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7532C3B"/>
    <w:multiLevelType w:val="hybridMultilevel"/>
    <w:tmpl w:val="26888E3A"/>
    <w:lvl w:ilvl="0" w:tplc="B95A5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9B46394"/>
    <w:multiLevelType w:val="hybridMultilevel"/>
    <w:tmpl w:val="4E50E326"/>
    <w:lvl w:ilvl="0" w:tplc="3FDA1AD6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D9D788B"/>
    <w:multiLevelType w:val="hybridMultilevel"/>
    <w:tmpl w:val="3C9CA6A2"/>
    <w:lvl w:ilvl="0" w:tplc="25CA0E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2E11A1"/>
    <w:multiLevelType w:val="multilevel"/>
    <w:tmpl w:val="26E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572832">
    <w:abstractNumId w:val="3"/>
  </w:num>
  <w:num w:numId="2" w16cid:durableId="2065717210">
    <w:abstractNumId w:val="6"/>
  </w:num>
  <w:num w:numId="3" w16cid:durableId="549609458">
    <w:abstractNumId w:val="15"/>
  </w:num>
  <w:num w:numId="4" w16cid:durableId="927276555">
    <w:abstractNumId w:val="9"/>
  </w:num>
  <w:num w:numId="5" w16cid:durableId="1327974692">
    <w:abstractNumId w:val="0"/>
  </w:num>
  <w:num w:numId="6" w16cid:durableId="2115511246">
    <w:abstractNumId w:val="1"/>
  </w:num>
  <w:num w:numId="7" w16cid:durableId="2032949961">
    <w:abstractNumId w:val="5"/>
  </w:num>
  <w:num w:numId="8" w16cid:durableId="126677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905466">
    <w:abstractNumId w:val="13"/>
  </w:num>
  <w:num w:numId="10" w16cid:durableId="1420638259">
    <w:abstractNumId w:val="2"/>
  </w:num>
  <w:num w:numId="11" w16cid:durableId="1212154942">
    <w:abstractNumId w:val="7"/>
  </w:num>
  <w:num w:numId="12" w16cid:durableId="323902323">
    <w:abstractNumId w:val="12"/>
  </w:num>
  <w:num w:numId="13" w16cid:durableId="1175995459">
    <w:abstractNumId w:val="4"/>
  </w:num>
  <w:num w:numId="14" w16cid:durableId="562835501">
    <w:abstractNumId w:val="11"/>
  </w:num>
  <w:num w:numId="15" w16cid:durableId="1492603029">
    <w:abstractNumId w:val="10"/>
  </w:num>
  <w:num w:numId="16" w16cid:durableId="2104495823">
    <w:abstractNumId w:val="14"/>
  </w:num>
  <w:num w:numId="17" w16cid:durableId="2143883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C9"/>
    <w:rsid w:val="00002782"/>
    <w:rsid w:val="00006754"/>
    <w:rsid w:val="000068EF"/>
    <w:rsid w:val="00007B41"/>
    <w:rsid w:val="00010656"/>
    <w:rsid w:val="00013157"/>
    <w:rsid w:val="00031594"/>
    <w:rsid w:val="00031A02"/>
    <w:rsid w:val="00032D06"/>
    <w:rsid w:val="00044CA6"/>
    <w:rsid w:val="0005395A"/>
    <w:rsid w:val="00055162"/>
    <w:rsid w:val="000555AC"/>
    <w:rsid w:val="00057E98"/>
    <w:rsid w:val="000603A3"/>
    <w:rsid w:val="0007127E"/>
    <w:rsid w:val="00073849"/>
    <w:rsid w:val="000742A4"/>
    <w:rsid w:val="000742C3"/>
    <w:rsid w:val="0008291F"/>
    <w:rsid w:val="00085483"/>
    <w:rsid w:val="000856D1"/>
    <w:rsid w:val="00087803"/>
    <w:rsid w:val="000950F9"/>
    <w:rsid w:val="000C3F9A"/>
    <w:rsid w:val="000D1AE7"/>
    <w:rsid w:val="000D42C5"/>
    <w:rsid w:val="000D6329"/>
    <w:rsid w:val="000D73F9"/>
    <w:rsid w:val="000E179B"/>
    <w:rsid w:val="000E1F9A"/>
    <w:rsid w:val="000E2AC1"/>
    <w:rsid w:val="000E42B0"/>
    <w:rsid w:val="000F0153"/>
    <w:rsid w:val="000F36B9"/>
    <w:rsid w:val="000F4704"/>
    <w:rsid w:val="000F498A"/>
    <w:rsid w:val="000F4EF0"/>
    <w:rsid w:val="00110D8D"/>
    <w:rsid w:val="00116E36"/>
    <w:rsid w:val="00121BD7"/>
    <w:rsid w:val="001228B8"/>
    <w:rsid w:val="00134A6C"/>
    <w:rsid w:val="0014337A"/>
    <w:rsid w:val="00147D2F"/>
    <w:rsid w:val="00147DA0"/>
    <w:rsid w:val="001545C1"/>
    <w:rsid w:val="001572D9"/>
    <w:rsid w:val="00171E35"/>
    <w:rsid w:val="001727CB"/>
    <w:rsid w:val="00176ADF"/>
    <w:rsid w:val="00182B0D"/>
    <w:rsid w:val="00191879"/>
    <w:rsid w:val="001A0C61"/>
    <w:rsid w:val="001A63AB"/>
    <w:rsid w:val="001B0A89"/>
    <w:rsid w:val="001C09A0"/>
    <w:rsid w:val="001C3099"/>
    <w:rsid w:val="001C30A6"/>
    <w:rsid w:val="001C3B99"/>
    <w:rsid w:val="001D032E"/>
    <w:rsid w:val="001D13C4"/>
    <w:rsid w:val="001D1D85"/>
    <w:rsid w:val="001D274E"/>
    <w:rsid w:val="001D2A87"/>
    <w:rsid w:val="001D4661"/>
    <w:rsid w:val="001D762C"/>
    <w:rsid w:val="001E0336"/>
    <w:rsid w:val="001E333A"/>
    <w:rsid w:val="001E34AD"/>
    <w:rsid w:val="001E3DD5"/>
    <w:rsid w:val="001E4882"/>
    <w:rsid w:val="001E5F60"/>
    <w:rsid w:val="001E64C7"/>
    <w:rsid w:val="001F1DE0"/>
    <w:rsid w:val="001F5335"/>
    <w:rsid w:val="001F7E8A"/>
    <w:rsid w:val="00217667"/>
    <w:rsid w:val="00220C5B"/>
    <w:rsid w:val="00225E0C"/>
    <w:rsid w:val="00227780"/>
    <w:rsid w:val="00230BCC"/>
    <w:rsid w:val="00231769"/>
    <w:rsid w:val="002319A0"/>
    <w:rsid w:val="00233EEB"/>
    <w:rsid w:val="002437FC"/>
    <w:rsid w:val="002531BA"/>
    <w:rsid w:val="00254099"/>
    <w:rsid w:val="00254EC7"/>
    <w:rsid w:val="0025647F"/>
    <w:rsid w:val="00257146"/>
    <w:rsid w:val="00257852"/>
    <w:rsid w:val="00264060"/>
    <w:rsid w:val="0026502A"/>
    <w:rsid w:val="00271BFE"/>
    <w:rsid w:val="002814E4"/>
    <w:rsid w:val="00282754"/>
    <w:rsid w:val="00286A8F"/>
    <w:rsid w:val="00294EE8"/>
    <w:rsid w:val="00296E3A"/>
    <w:rsid w:val="00297EB6"/>
    <w:rsid w:val="002B067E"/>
    <w:rsid w:val="002B2998"/>
    <w:rsid w:val="002C3762"/>
    <w:rsid w:val="002C5BBC"/>
    <w:rsid w:val="002C5ED4"/>
    <w:rsid w:val="002D29FC"/>
    <w:rsid w:val="002D5D84"/>
    <w:rsid w:val="002D6A3A"/>
    <w:rsid w:val="002E6724"/>
    <w:rsid w:val="002F0903"/>
    <w:rsid w:val="002F0AC9"/>
    <w:rsid w:val="002F50B8"/>
    <w:rsid w:val="002F68EC"/>
    <w:rsid w:val="002F758E"/>
    <w:rsid w:val="0030050E"/>
    <w:rsid w:val="00301D03"/>
    <w:rsid w:val="00310F88"/>
    <w:rsid w:val="00315128"/>
    <w:rsid w:val="00321DBC"/>
    <w:rsid w:val="00325169"/>
    <w:rsid w:val="003263B1"/>
    <w:rsid w:val="00337C1F"/>
    <w:rsid w:val="003442CA"/>
    <w:rsid w:val="0034514C"/>
    <w:rsid w:val="003475DD"/>
    <w:rsid w:val="00350263"/>
    <w:rsid w:val="0035060D"/>
    <w:rsid w:val="0035071E"/>
    <w:rsid w:val="00351352"/>
    <w:rsid w:val="0035780C"/>
    <w:rsid w:val="003600D4"/>
    <w:rsid w:val="00362A7B"/>
    <w:rsid w:val="00365532"/>
    <w:rsid w:val="0036756A"/>
    <w:rsid w:val="003718ED"/>
    <w:rsid w:val="00377ED5"/>
    <w:rsid w:val="00384D71"/>
    <w:rsid w:val="0038546B"/>
    <w:rsid w:val="00385D23"/>
    <w:rsid w:val="00390BCF"/>
    <w:rsid w:val="00390C62"/>
    <w:rsid w:val="00392C12"/>
    <w:rsid w:val="00394B95"/>
    <w:rsid w:val="003B076D"/>
    <w:rsid w:val="003C2A61"/>
    <w:rsid w:val="003C4113"/>
    <w:rsid w:val="003C62F5"/>
    <w:rsid w:val="003C7A50"/>
    <w:rsid w:val="003D3D65"/>
    <w:rsid w:val="003D7D1C"/>
    <w:rsid w:val="003E3182"/>
    <w:rsid w:val="003E59F4"/>
    <w:rsid w:val="003E6C49"/>
    <w:rsid w:val="003F0E93"/>
    <w:rsid w:val="00402FA8"/>
    <w:rsid w:val="00403DF8"/>
    <w:rsid w:val="00404C64"/>
    <w:rsid w:val="004064BC"/>
    <w:rsid w:val="00407331"/>
    <w:rsid w:val="00417AD5"/>
    <w:rsid w:val="00421484"/>
    <w:rsid w:val="0043497C"/>
    <w:rsid w:val="00436D2E"/>
    <w:rsid w:val="00452630"/>
    <w:rsid w:val="00453FC3"/>
    <w:rsid w:val="00463767"/>
    <w:rsid w:val="00472077"/>
    <w:rsid w:val="00472AEE"/>
    <w:rsid w:val="00486CA8"/>
    <w:rsid w:val="0049448A"/>
    <w:rsid w:val="004A3EFC"/>
    <w:rsid w:val="004A6080"/>
    <w:rsid w:val="004A66B3"/>
    <w:rsid w:val="004B20C3"/>
    <w:rsid w:val="004B2ECF"/>
    <w:rsid w:val="004B4C3D"/>
    <w:rsid w:val="004C151F"/>
    <w:rsid w:val="004C2355"/>
    <w:rsid w:val="004C242F"/>
    <w:rsid w:val="004C3121"/>
    <w:rsid w:val="004D744D"/>
    <w:rsid w:val="004E3D7E"/>
    <w:rsid w:val="004E3F2A"/>
    <w:rsid w:val="004F18D1"/>
    <w:rsid w:val="004F420E"/>
    <w:rsid w:val="00502984"/>
    <w:rsid w:val="00506003"/>
    <w:rsid w:val="005060D2"/>
    <w:rsid w:val="0051493E"/>
    <w:rsid w:val="0051513B"/>
    <w:rsid w:val="00522E92"/>
    <w:rsid w:val="0052560F"/>
    <w:rsid w:val="00525BCA"/>
    <w:rsid w:val="00526347"/>
    <w:rsid w:val="00547D33"/>
    <w:rsid w:val="00550376"/>
    <w:rsid w:val="005506D1"/>
    <w:rsid w:val="005512CD"/>
    <w:rsid w:val="00554FAB"/>
    <w:rsid w:val="00560F15"/>
    <w:rsid w:val="005612D5"/>
    <w:rsid w:val="00561753"/>
    <w:rsid w:val="00561E33"/>
    <w:rsid w:val="00563D2C"/>
    <w:rsid w:val="0058034A"/>
    <w:rsid w:val="00582003"/>
    <w:rsid w:val="005868E4"/>
    <w:rsid w:val="005963B8"/>
    <w:rsid w:val="005A1C72"/>
    <w:rsid w:val="005B3400"/>
    <w:rsid w:val="005B6090"/>
    <w:rsid w:val="005C01F6"/>
    <w:rsid w:val="005C138E"/>
    <w:rsid w:val="005C1452"/>
    <w:rsid w:val="005C1649"/>
    <w:rsid w:val="005C18CC"/>
    <w:rsid w:val="005C1B31"/>
    <w:rsid w:val="005C2C55"/>
    <w:rsid w:val="005C4849"/>
    <w:rsid w:val="005E2E2E"/>
    <w:rsid w:val="005E2FF2"/>
    <w:rsid w:val="005E67E7"/>
    <w:rsid w:val="005E7205"/>
    <w:rsid w:val="005F11A8"/>
    <w:rsid w:val="005F6C06"/>
    <w:rsid w:val="005F7D14"/>
    <w:rsid w:val="00601E05"/>
    <w:rsid w:val="006103C5"/>
    <w:rsid w:val="00610ADB"/>
    <w:rsid w:val="00633A37"/>
    <w:rsid w:val="00640948"/>
    <w:rsid w:val="006434C1"/>
    <w:rsid w:val="006601C5"/>
    <w:rsid w:val="00661D87"/>
    <w:rsid w:val="00662F07"/>
    <w:rsid w:val="0066326F"/>
    <w:rsid w:val="00676140"/>
    <w:rsid w:val="00681F18"/>
    <w:rsid w:val="006836BA"/>
    <w:rsid w:val="0069692D"/>
    <w:rsid w:val="006A3EC9"/>
    <w:rsid w:val="006A7787"/>
    <w:rsid w:val="006B0176"/>
    <w:rsid w:val="006B5919"/>
    <w:rsid w:val="006B6284"/>
    <w:rsid w:val="006C71E9"/>
    <w:rsid w:val="006D0165"/>
    <w:rsid w:val="006D1615"/>
    <w:rsid w:val="006E4A8D"/>
    <w:rsid w:val="006F2D4E"/>
    <w:rsid w:val="006F7169"/>
    <w:rsid w:val="006F7CD0"/>
    <w:rsid w:val="00725C0A"/>
    <w:rsid w:val="00727A8F"/>
    <w:rsid w:val="00727F22"/>
    <w:rsid w:val="007350D7"/>
    <w:rsid w:val="00742BEE"/>
    <w:rsid w:val="00743399"/>
    <w:rsid w:val="0074414D"/>
    <w:rsid w:val="00745E31"/>
    <w:rsid w:val="00745E66"/>
    <w:rsid w:val="00746DE2"/>
    <w:rsid w:val="00750C6F"/>
    <w:rsid w:val="00756F30"/>
    <w:rsid w:val="00757203"/>
    <w:rsid w:val="0076012D"/>
    <w:rsid w:val="0076146E"/>
    <w:rsid w:val="0077210B"/>
    <w:rsid w:val="00774AA4"/>
    <w:rsid w:val="00774EEC"/>
    <w:rsid w:val="00776673"/>
    <w:rsid w:val="00777F94"/>
    <w:rsid w:val="00787044"/>
    <w:rsid w:val="00787988"/>
    <w:rsid w:val="007B2C0B"/>
    <w:rsid w:val="007B2F00"/>
    <w:rsid w:val="007B7603"/>
    <w:rsid w:val="007C4252"/>
    <w:rsid w:val="007C650B"/>
    <w:rsid w:val="007D1BBE"/>
    <w:rsid w:val="007D2BDD"/>
    <w:rsid w:val="007D5730"/>
    <w:rsid w:val="007E2CA7"/>
    <w:rsid w:val="007E6617"/>
    <w:rsid w:val="007F1A72"/>
    <w:rsid w:val="007F1A7C"/>
    <w:rsid w:val="007F347B"/>
    <w:rsid w:val="007F6AC7"/>
    <w:rsid w:val="00800D36"/>
    <w:rsid w:val="008011BC"/>
    <w:rsid w:val="00811289"/>
    <w:rsid w:val="00812C31"/>
    <w:rsid w:val="008130E0"/>
    <w:rsid w:val="00824D8F"/>
    <w:rsid w:val="00825725"/>
    <w:rsid w:val="00830973"/>
    <w:rsid w:val="0083595B"/>
    <w:rsid w:val="00835F36"/>
    <w:rsid w:val="00842D92"/>
    <w:rsid w:val="00851E0F"/>
    <w:rsid w:val="0085227D"/>
    <w:rsid w:val="00861757"/>
    <w:rsid w:val="008641DC"/>
    <w:rsid w:val="008704B8"/>
    <w:rsid w:val="0087256E"/>
    <w:rsid w:val="00873549"/>
    <w:rsid w:val="008742AB"/>
    <w:rsid w:val="00875DDA"/>
    <w:rsid w:val="00881F8E"/>
    <w:rsid w:val="00883CDD"/>
    <w:rsid w:val="00884961"/>
    <w:rsid w:val="00893A56"/>
    <w:rsid w:val="00896A7F"/>
    <w:rsid w:val="008A15D4"/>
    <w:rsid w:val="008B154C"/>
    <w:rsid w:val="008B1674"/>
    <w:rsid w:val="008B3778"/>
    <w:rsid w:val="008B4B07"/>
    <w:rsid w:val="008B5656"/>
    <w:rsid w:val="008B7515"/>
    <w:rsid w:val="008C0C87"/>
    <w:rsid w:val="008C2166"/>
    <w:rsid w:val="008C3740"/>
    <w:rsid w:val="008C3CAD"/>
    <w:rsid w:val="008C5728"/>
    <w:rsid w:val="008C5828"/>
    <w:rsid w:val="008D667F"/>
    <w:rsid w:val="008E0E59"/>
    <w:rsid w:val="008E1660"/>
    <w:rsid w:val="008E3DED"/>
    <w:rsid w:val="008E48D0"/>
    <w:rsid w:val="008E56D5"/>
    <w:rsid w:val="008E616C"/>
    <w:rsid w:val="008E63E7"/>
    <w:rsid w:val="008F3489"/>
    <w:rsid w:val="008F460D"/>
    <w:rsid w:val="00902A40"/>
    <w:rsid w:val="00902F26"/>
    <w:rsid w:val="009042B5"/>
    <w:rsid w:val="00911D26"/>
    <w:rsid w:val="00911F74"/>
    <w:rsid w:val="00912CCE"/>
    <w:rsid w:val="0095224C"/>
    <w:rsid w:val="00956B79"/>
    <w:rsid w:val="009572C8"/>
    <w:rsid w:val="00957340"/>
    <w:rsid w:val="00964AE1"/>
    <w:rsid w:val="00967676"/>
    <w:rsid w:val="00974AA4"/>
    <w:rsid w:val="009755A8"/>
    <w:rsid w:val="00981524"/>
    <w:rsid w:val="00981CEA"/>
    <w:rsid w:val="00991512"/>
    <w:rsid w:val="00993D39"/>
    <w:rsid w:val="009B508A"/>
    <w:rsid w:val="009C1C69"/>
    <w:rsid w:val="009C4352"/>
    <w:rsid w:val="009C6113"/>
    <w:rsid w:val="009C6551"/>
    <w:rsid w:val="009D6B4F"/>
    <w:rsid w:val="009E152C"/>
    <w:rsid w:val="009E2D8E"/>
    <w:rsid w:val="009E6F6F"/>
    <w:rsid w:val="009E7DE0"/>
    <w:rsid w:val="009F5245"/>
    <w:rsid w:val="00A014F3"/>
    <w:rsid w:val="00A01832"/>
    <w:rsid w:val="00A05F69"/>
    <w:rsid w:val="00A06468"/>
    <w:rsid w:val="00A06FDD"/>
    <w:rsid w:val="00A14DE7"/>
    <w:rsid w:val="00A24C9C"/>
    <w:rsid w:val="00A253CA"/>
    <w:rsid w:val="00A2591E"/>
    <w:rsid w:val="00A342EB"/>
    <w:rsid w:val="00A424B0"/>
    <w:rsid w:val="00A45E33"/>
    <w:rsid w:val="00A505E5"/>
    <w:rsid w:val="00A51F8A"/>
    <w:rsid w:val="00A60AD0"/>
    <w:rsid w:val="00A701FB"/>
    <w:rsid w:val="00A70A69"/>
    <w:rsid w:val="00A74537"/>
    <w:rsid w:val="00A91329"/>
    <w:rsid w:val="00AA53A9"/>
    <w:rsid w:val="00AA55F2"/>
    <w:rsid w:val="00AB1E74"/>
    <w:rsid w:val="00AB1FB2"/>
    <w:rsid w:val="00AB2DE2"/>
    <w:rsid w:val="00AB60B0"/>
    <w:rsid w:val="00AC1911"/>
    <w:rsid w:val="00AC720F"/>
    <w:rsid w:val="00AD59DA"/>
    <w:rsid w:val="00AE1903"/>
    <w:rsid w:val="00AF30B2"/>
    <w:rsid w:val="00B01BF3"/>
    <w:rsid w:val="00B02E2A"/>
    <w:rsid w:val="00B0514F"/>
    <w:rsid w:val="00B2605D"/>
    <w:rsid w:val="00B3114A"/>
    <w:rsid w:val="00B32DCA"/>
    <w:rsid w:val="00B34733"/>
    <w:rsid w:val="00B36A7F"/>
    <w:rsid w:val="00B41F01"/>
    <w:rsid w:val="00B44F2A"/>
    <w:rsid w:val="00B45204"/>
    <w:rsid w:val="00B45511"/>
    <w:rsid w:val="00B460C9"/>
    <w:rsid w:val="00B47E69"/>
    <w:rsid w:val="00B47EF2"/>
    <w:rsid w:val="00B56DF9"/>
    <w:rsid w:val="00B57E6C"/>
    <w:rsid w:val="00B61BD2"/>
    <w:rsid w:val="00B67196"/>
    <w:rsid w:val="00B73348"/>
    <w:rsid w:val="00B73FAC"/>
    <w:rsid w:val="00B8201A"/>
    <w:rsid w:val="00B86AE4"/>
    <w:rsid w:val="00B94939"/>
    <w:rsid w:val="00BA3AE3"/>
    <w:rsid w:val="00BB1D89"/>
    <w:rsid w:val="00BC1E7E"/>
    <w:rsid w:val="00BD1E6E"/>
    <w:rsid w:val="00BD2871"/>
    <w:rsid w:val="00BD46A9"/>
    <w:rsid w:val="00BD504F"/>
    <w:rsid w:val="00BD5DA8"/>
    <w:rsid w:val="00BE5B2E"/>
    <w:rsid w:val="00BE7F65"/>
    <w:rsid w:val="00BF0177"/>
    <w:rsid w:val="00BF1959"/>
    <w:rsid w:val="00BF78C7"/>
    <w:rsid w:val="00C02049"/>
    <w:rsid w:val="00C133AE"/>
    <w:rsid w:val="00C1377F"/>
    <w:rsid w:val="00C154B7"/>
    <w:rsid w:val="00C20638"/>
    <w:rsid w:val="00C20E35"/>
    <w:rsid w:val="00C21E25"/>
    <w:rsid w:val="00C24403"/>
    <w:rsid w:val="00C25D89"/>
    <w:rsid w:val="00C31CDA"/>
    <w:rsid w:val="00C35BF8"/>
    <w:rsid w:val="00C42D1E"/>
    <w:rsid w:val="00C56684"/>
    <w:rsid w:val="00C56F88"/>
    <w:rsid w:val="00C57DB5"/>
    <w:rsid w:val="00C8283F"/>
    <w:rsid w:val="00C8388F"/>
    <w:rsid w:val="00C87C4C"/>
    <w:rsid w:val="00C93FB3"/>
    <w:rsid w:val="00C96890"/>
    <w:rsid w:val="00CA0FF8"/>
    <w:rsid w:val="00CA113D"/>
    <w:rsid w:val="00CA3F5C"/>
    <w:rsid w:val="00CA4FE7"/>
    <w:rsid w:val="00CB18F7"/>
    <w:rsid w:val="00CB21EB"/>
    <w:rsid w:val="00CB34E6"/>
    <w:rsid w:val="00CB7372"/>
    <w:rsid w:val="00CC6006"/>
    <w:rsid w:val="00CD4D98"/>
    <w:rsid w:val="00CD741F"/>
    <w:rsid w:val="00CD7481"/>
    <w:rsid w:val="00CE082F"/>
    <w:rsid w:val="00CE319B"/>
    <w:rsid w:val="00CE38CE"/>
    <w:rsid w:val="00CE3E67"/>
    <w:rsid w:val="00CE4060"/>
    <w:rsid w:val="00CE4D8F"/>
    <w:rsid w:val="00CE7339"/>
    <w:rsid w:val="00CF178F"/>
    <w:rsid w:val="00CF527A"/>
    <w:rsid w:val="00CF5C2D"/>
    <w:rsid w:val="00CF6F5C"/>
    <w:rsid w:val="00D0203D"/>
    <w:rsid w:val="00D06731"/>
    <w:rsid w:val="00D10228"/>
    <w:rsid w:val="00D213E6"/>
    <w:rsid w:val="00D22753"/>
    <w:rsid w:val="00D4364B"/>
    <w:rsid w:val="00D43A9E"/>
    <w:rsid w:val="00D451BA"/>
    <w:rsid w:val="00D45C8C"/>
    <w:rsid w:val="00D53F8C"/>
    <w:rsid w:val="00D56EBC"/>
    <w:rsid w:val="00D5735B"/>
    <w:rsid w:val="00D605B1"/>
    <w:rsid w:val="00D6154C"/>
    <w:rsid w:val="00D63D6C"/>
    <w:rsid w:val="00D66BBC"/>
    <w:rsid w:val="00D708BC"/>
    <w:rsid w:val="00D709AE"/>
    <w:rsid w:val="00D721A3"/>
    <w:rsid w:val="00D72E7F"/>
    <w:rsid w:val="00D742B3"/>
    <w:rsid w:val="00D82933"/>
    <w:rsid w:val="00D909CC"/>
    <w:rsid w:val="00D9111A"/>
    <w:rsid w:val="00D964E2"/>
    <w:rsid w:val="00DA5645"/>
    <w:rsid w:val="00DB0F8E"/>
    <w:rsid w:val="00DC7091"/>
    <w:rsid w:val="00DC777F"/>
    <w:rsid w:val="00DD2ECB"/>
    <w:rsid w:val="00DD32A6"/>
    <w:rsid w:val="00DD51CC"/>
    <w:rsid w:val="00DD57DE"/>
    <w:rsid w:val="00DE3855"/>
    <w:rsid w:val="00DF0E50"/>
    <w:rsid w:val="00DF3CDD"/>
    <w:rsid w:val="00DF4131"/>
    <w:rsid w:val="00DF7D5D"/>
    <w:rsid w:val="00E01550"/>
    <w:rsid w:val="00E02B64"/>
    <w:rsid w:val="00E02B66"/>
    <w:rsid w:val="00E0715A"/>
    <w:rsid w:val="00E07B1E"/>
    <w:rsid w:val="00E1269E"/>
    <w:rsid w:val="00E21DD5"/>
    <w:rsid w:val="00E23CB3"/>
    <w:rsid w:val="00E23ED2"/>
    <w:rsid w:val="00E24A12"/>
    <w:rsid w:val="00E2550E"/>
    <w:rsid w:val="00E25E43"/>
    <w:rsid w:val="00E275E3"/>
    <w:rsid w:val="00E46DF1"/>
    <w:rsid w:val="00E61E8C"/>
    <w:rsid w:val="00E6256F"/>
    <w:rsid w:val="00E62ABD"/>
    <w:rsid w:val="00E67BE9"/>
    <w:rsid w:val="00E83E18"/>
    <w:rsid w:val="00E940FE"/>
    <w:rsid w:val="00EA20F9"/>
    <w:rsid w:val="00EB164E"/>
    <w:rsid w:val="00EC2F9D"/>
    <w:rsid w:val="00EC720A"/>
    <w:rsid w:val="00EC73A4"/>
    <w:rsid w:val="00EC7D36"/>
    <w:rsid w:val="00EC7DDA"/>
    <w:rsid w:val="00ED0BEA"/>
    <w:rsid w:val="00EE35E6"/>
    <w:rsid w:val="00EF1115"/>
    <w:rsid w:val="00EF1171"/>
    <w:rsid w:val="00EF5A61"/>
    <w:rsid w:val="00EF6882"/>
    <w:rsid w:val="00EF6A86"/>
    <w:rsid w:val="00F062EF"/>
    <w:rsid w:val="00F10EA3"/>
    <w:rsid w:val="00F1156A"/>
    <w:rsid w:val="00F11841"/>
    <w:rsid w:val="00F32CEF"/>
    <w:rsid w:val="00F346E7"/>
    <w:rsid w:val="00F35ACE"/>
    <w:rsid w:val="00F42064"/>
    <w:rsid w:val="00F458E9"/>
    <w:rsid w:val="00F505E8"/>
    <w:rsid w:val="00F57285"/>
    <w:rsid w:val="00F57C6D"/>
    <w:rsid w:val="00F638E1"/>
    <w:rsid w:val="00F712AD"/>
    <w:rsid w:val="00F731FA"/>
    <w:rsid w:val="00F7525F"/>
    <w:rsid w:val="00F94A37"/>
    <w:rsid w:val="00F9746B"/>
    <w:rsid w:val="00FB177B"/>
    <w:rsid w:val="00FB4D2F"/>
    <w:rsid w:val="00FC21F4"/>
    <w:rsid w:val="00FC3A13"/>
    <w:rsid w:val="00FC5535"/>
    <w:rsid w:val="00FC72AA"/>
    <w:rsid w:val="00FE22AF"/>
    <w:rsid w:val="00FE3D79"/>
    <w:rsid w:val="00FE43DB"/>
    <w:rsid w:val="00FE4E21"/>
    <w:rsid w:val="00FE7494"/>
    <w:rsid w:val="00FF4AC4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8D8FF"/>
  <w15:docId w15:val="{E1A6B1A7-8527-4ED4-A879-CF41DF29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5C8C"/>
    <w:pPr>
      <w:keepNext/>
      <w:outlineLvl w:val="0"/>
    </w:pPr>
    <w:rPr>
      <w:rFonts w:ascii="Arial" w:hAnsi="Arial" w:cs="Arial"/>
      <w:sz w:val="56"/>
      <w:szCs w:val="56"/>
    </w:rPr>
  </w:style>
  <w:style w:type="paragraph" w:styleId="3">
    <w:name w:val="heading 3"/>
    <w:basedOn w:val="a"/>
    <w:next w:val="a"/>
    <w:qFormat/>
    <w:rsid w:val="00561E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D63D6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5C8C"/>
    <w:rPr>
      <w:rFonts w:ascii="Arial" w:hAnsi="Arial" w:cs="Arial"/>
      <w:kern w:val="2"/>
      <w:sz w:val="56"/>
      <w:szCs w:val="56"/>
    </w:rPr>
  </w:style>
  <w:style w:type="paragraph" w:styleId="a3">
    <w:name w:val="Title"/>
    <w:basedOn w:val="a"/>
    <w:next w:val="a"/>
    <w:link w:val="a4"/>
    <w:uiPriority w:val="10"/>
    <w:qFormat/>
    <w:rsid w:val="00D45C8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D45C8C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B460C9"/>
  </w:style>
  <w:style w:type="character" w:customStyle="1" w:styleId="a6">
    <w:name w:val="日付 (文字)"/>
    <w:link w:val="a5"/>
    <w:uiPriority w:val="99"/>
    <w:semiHidden/>
    <w:rsid w:val="00B460C9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22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C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0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C5B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712AD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F712AD"/>
    <w:rPr>
      <w:kern w:val="2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F712AD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F712AD"/>
    <w:rPr>
      <w:kern w:val="2"/>
      <w:sz w:val="2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8798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87988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B311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B4D2F"/>
    <w:rPr>
      <w:b/>
      <w:bCs/>
    </w:rPr>
  </w:style>
  <w:style w:type="paragraph" w:styleId="Web">
    <w:name w:val="Normal (Web)"/>
    <w:basedOn w:val="a"/>
    <w:rsid w:val="00D43A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ne-NP"/>
    </w:rPr>
  </w:style>
  <w:style w:type="character" w:customStyle="1" w:styleId="style21">
    <w:name w:val="style21"/>
    <w:rsid w:val="00E1269E"/>
    <w:rPr>
      <w:rFonts w:ascii="ＭＳ Ｐゴシック" w:eastAsia="ＭＳ Ｐゴシック" w:hAnsi="ＭＳ Ｐゴシック" w:hint="eastAsia"/>
      <w:sz w:val="25"/>
      <w:szCs w:val="25"/>
    </w:rPr>
  </w:style>
  <w:style w:type="character" w:styleId="af3">
    <w:name w:val="Hyperlink"/>
    <w:rsid w:val="00561E33"/>
    <w:rPr>
      <w:color w:val="0000FF"/>
      <w:u w:val="single"/>
    </w:rPr>
  </w:style>
  <w:style w:type="paragraph" w:customStyle="1" w:styleId="qrtxt">
    <w:name w:val="qrtxt"/>
    <w:basedOn w:val="a"/>
    <w:rsid w:val="00561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xt4">
    <w:name w:val="txt4"/>
    <w:basedOn w:val="a"/>
    <w:rsid w:val="004C2355"/>
    <w:pPr>
      <w:widowControl/>
      <w:spacing w:line="300" w:lineRule="atLeast"/>
      <w:ind w:left="375" w:right="3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8E56D5"/>
    <w:pPr>
      <w:ind w:leftChars="400" w:left="840"/>
    </w:pPr>
  </w:style>
  <w:style w:type="paragraph" w:customStyle="1" w:styleId="link3">
    <w:name w:val="link3"/>
    <w:basedOn w:val="a"/>
    <w:rsid w:val="0008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Unresolved Mention"/>
    <w:basedOn w:val="a0"/>
    <w:uiPriority w:val="99"/>
    <w:semiHidden/>
    <w:unhideWhenUsed/>
    <w:rsid w:val="00007B41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2C3762"/>
    <w:rPr>
      <w:color w:val="954F72" w:themeColor="followed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C154B7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064">
          <w:marLeft w:val="0"/>
          <w:marRight w:val="0"/>
          <w:marTop w:val="0"/>
          <w:marBottom w:val="0"/>
          <w:divBdr>
            <w:top w:val="single" w:sz="12" w:space="0" w:color="6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788">
                      <w:marLeft w:val="0"/>
                      <w:marRight w:val="0"/>
                      <w:marTop w:val="335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0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0286">
                          <w:marLeft w:val="167"/>
                          <w:marRight w:val="0"/>
                          <w:marTop w:val="335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4495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9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613">
                  <w:marLeft w:val="33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078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sem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EC8-388D-4B13-B66D-5298436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平成21年8月</vt:lpstr>
      <vt:lpstr>平成21年8月　　</vt:lpstr>
    </vt:vector>
  </TitlesOfParts>
  <Company>社団法人　日本建設業団体連合会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</dc:title>
  <dc:creator>kutsuwata</dc:creator>
  <cp:lastModifiedBy>kyoukai02</cp:lastModifiedBy>
  <cp:revision>2</cp:revision>
  <cp:lastPrinted>2025-04-14T06:01:00Z</cp:lastPrinted>
  <dcterms:created xsi:type="dcterms:W3CDTF">2025-05-13T00:17:00Z</dcterms:created>
  <dcterms:modified xsi:type="dcterms:W3CDTF">2025-05-13T00:17:00Z</dcterms:modified>
</cp:coreProperties>
</file>