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31E2" w14:textId="6727EE91" w:rsidR="00952FDB" w:rsidRPr="00952FDB" w:rsidRDefault="00592498" w:rsidP="00952FD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2021/10/1</w:t>
      </w:r>
    </w:p>
    <w:p w14:paraId="77012CB0" w14:textId="26B2849D" w:rsidR="006D0123" w:rsidRPr="00CF689E" w:rsidRDefault="00D6206A" w:rsidP="00613176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CF689E">
        <w:rPr>
          <w:rFonts w:ascii="ＭＳ Ｐ明朝" w:eastAsia="ＭＳ Ｐ明朝" w:hAnsi="ＭＳ Ｐ明朝" w:hint="eastAsia"/>
          <w:b/>
          <w:bCs/>
          <w:sz w:val="28"/>
          <w:szCs w:val="28"/>
        </w:rPr>
        <w:t>工事論文提出注意事項</w:t>
      </w:r>
    </w:p>
    <w:p w14:paraId="59FCB084" w14:textId="4E0CAC51" w:rsidR="00D6206A" w:rsidRPr="00C64237" w:rsidRDefault="00D6206A">
      <w:pPr>
        <w:rPr>
          <w:rFonts w:ascii="ＭＳ Ｐ明朝" w:eastAsia="ＭＳ Ｐ明朝" w:hAnsi="ＭＳ Ｐ明朝"/>
        </w:rPr>
      </w:pPr>
    </w:p>
    <w:p w14:paraId="573B7CA3" w14:textId="4205623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論文の構成について</w:t>
      </w:r>
    </w:p>
    <w:p w14:paraId="639607FC" w14:textId="75D23478" w:rsidR="00D6206A" w:rsidRPr="00C64237" w:rsidRDefault="00D6206A">
      <w:pPr>
        <w:rPr>
          <w:rFonts w:ascii="ＭＳ Ｐ明朝" w:eastAsia="ＭＳ Ｐ明朝" w:hAnsi="ＭＳ Ｐ明朝"/>
        </w:rPr>
      </w:pPr>
    </w:p>
    <w:p w14:paraId="07555423" w14:textId="792EF7C1" w:rsidR="00613176" w:rsidRPr="00C64237" w:rsidRDefault="00613176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11AA" wp14:editId="71B09DE9">
                <wp:simplePos x="0" y="0"/>
                <wp:positionH relativeFrom="column">
                  <wp:posOffset>5715</wp:posOffset>
                </wp:positionH>
                <wp:positionV relativeFrom="paragraph">
                  <wp:posOffset>9525</wp:posOffset>
                </wp:positionV>
                <wp:extent cx="5937885" cy="33051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F9F1B" w14:textId="257E6A07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論文名「○○○○○○○○○○」</w:t>
                            </w:r>
                          </w:p>
                          <w:p w14:paraId="7DB66442" w14:textId="141587D9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工事名「○○○○○○○○○○」</w:t>
                            </w:r>
                          </w:p>
                          <w:p w14:paraId="19095EBC" w14:textId="2038EF7D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地区名　○○地区</w:t>
                            </w:r>
                          </w:p>
                          <w:p w14:paraId="404F04BF" w14:textId="434852BF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会社名　○○○○○○○○○○</w:t>
                            </w:r>
                          </w:p>
                          <w:p w14:paraId="06C36A86" w14:textId="7358731B" w:rsidR="005E7284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主執筆者氏名○○○○○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技術者番号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○○○○○○　</w:t>
                            </w:r>
                          </w:p>
                          <w:p w14:paraId="6532169A" w14:textId="1917BD61" w:rsidR="00613176" w:rsidRPr="00167CD8" w:rsidRDefault="00167CD8" w:rsidP="00167CD8">
                            <w:pPr>
                              <w:tabs>
                                <w:tab w:val="left" w:pos="4591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（現場代理人なども記載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ください。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4D78D81B" w14:textId="29D88AFA" w:rsidR="00B1278B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共同執筆者氏名○○○○　技術者番号○○○○○○</w:t>
                            </w:r>
                          </w:p>
                          <w:p w14:paraId="3B7F557E" w14:textId="1A7B422E" w:rsidR="00B1278B" w:rsidRPr="00167CD8" w:rsidRDefault="005E7284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工事概要(工事名、発注者、工事場所、工期)</w:t>
                            </w:r>
                          </w:p>
                          <w:p w14:paraId="282D3F31" w14:textId="2C7AFA23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04DAE503" w14:textId="1BA79F6B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7E1F862D" w14:textId="0C612D90" w:rsidR="00B1278B" w:rsidRPr="00167CD8" w:rsidRDefault="00B1278B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施工管理、施工計画、新技術、新工法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など…。(通常業務以外)</w:t>
                            </w:r>
                          </w:p>
                          <w:p w14:paraId="1A62028C" w14:textId="01F8317B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内容については、当会のホームページの工事論文を参考にしてください。</w:t>
                            </w:r>
                          </w:p>
                          <w:p w14:paraId="05A69483" w14:textId="0375CD73" w:rsidR="005E7284" w:rsidRPr="00CF689E" w:rsidRDefault="00592498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  <w:b/>
                                <w:color w:val="000000" w:themeColor="text1"/>
                                <w:sz w:val="24"/>
                                <w:szCs w:val="24"/>
                                <w:u w:val="wave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89E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wave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文字数は1,600文字以上としてください。少ない場合は、承認されません。</w:t>
                            </w:r>
                          </w:p>
                          <w:p w14:paraId="70D8A134" w14:textId="77777777" w:rsidR="005E7284" w:rsidRPr="00CF689E" w:rsidRDefault="005E728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wave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1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.75pt;width:467.5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ybbQIAALMEAAAOAAAAZHJzL2Uyb0RvYy54bWysVM1u2zAMvg/YOwi6L3b+2jSIU2QpOgwo&#10;2gLp0LMiy4kxWdQkJXZ3bIBiD7FXGHbe8/hFRslOmnY7DbvIpEh+Ij+SnpxXhSRbYWwOKqHdTkyJ&#10;UBzSXK0S+unu8t2IEuuYSpkEJRL6ICw9n759Myn1WPRgDTIVhiCIsuNSJ3TtnB5HkeVrUTDbAS0U&#10;GjMwBXOomlWUGlYieiGjXhyfRCWYVBvgwlq8vWiMdBrws0xwd5NlVjgiE4q5uXCacC79GU0nbLwy&#10;TK9z3qbB/iGLguUKHz1AXTDHyMbkf0AVOTdgIXMdDkUEWZZzEWrAarrxq2oWa6ZFqAXJsfpAk/1/&#10;sPx6e2tInmLvKFGswBbVu6f68Uf9+KvefSP17nu929WPP1EnXU9Xqe0YoxYa41z1Hiof2t5bvPQs&#10;VJkp/BfrI2hH4h8OZIvKEY6Xw7P+6Wg0pISjrd+Ph93ToceJnsO1se6DgIJ4IaEGuxlIZtsr6xrX&#10;vYt/zYLM08tcyqD4CRJzaciWYe+lC0ki+AsvqUiZ0JP+MA7AL2we+hC/lIx/btM78kI8qTBnT0pT&#10;vJdctaxaRpaQPiBRBprJs5pf5oh7xay7ZQZHDbnB9XE3eGQSMBloJUrWYL7+7d774wSglZISRzeh&#10;9suGGUGJ/KhwNs66g4Gf9aAMhqc9VMyxZXlsUZtiDsgQ9h+zC6L3d3IvZgaKe9yymX8VTUxxfDuh&#10;bi/OXbNQuKVczGbBCadbM3elFpp7aN8Rz+dddc+MbvvpcBSuYT/kbPyqrY2vj1Qw2zjI8tBzT3DD&#10;ass7bkaYmnaL/eod68Hr+V8z/Q0AAP//AwBQSwMEFAAGAAgAAAAhACT+KqDaAAAABgEAAA8AAABk&#10;cnMvZG93bnJldi54bWxMj8FOwzAQRO9I/IO1SNyoQ1CrJMSpABUunCiIsxtvbYt4HcVuGv6e5QTH&#10;2RnNvG23SxjEjFPykRTcrgoQSH00nqyCj/fnmwpEypqMHiKhgm9MsO0uL1rdmHimN5z32QouodRo&#10;BS7nsZEy9Q6DTqs4IrF3jFPQmeVkpZn0mcvDIMui2MigPfGC0yM+Oey/9qegYPdoa9tXenK7yng/&#10;L5/HV/ui1PXV8nAPIuOS/8Lwi8/o0DHTIZ7IJDEoqDnH1zUINuu7DT92ULAuywJk18r/+N0PAAAA&#10;//8DAFBLAQItABQABgAIAAAAIQC2gziS/gAAAOEBAAATAAAAAAAAAAAAAAAAAAAAAABbQ29udGVu&#10;dF9UeXBlc10ueG1sUEsBAi0AFAAGAAgAAAAhADj9If/WAAAAlAEAAAsAAAAAAAAAAAAAAAAALwEA&#10;AF9yZWxzLy5yZWxzUEsBAi0AFAAGAAgAAAAhAN31/JttAgAAswQAAA4AAAAAAAAAAAAAAAAALgIA&#10;AGRycy9lMm9Eb2MueG1sUEsBAi0AFAAGAAgAAAAhACT+KqDaAAAABgEAAA8AAAAAAAAAAAAAAAAA&#10;xwQAAGRycy9kb3ducmV2LnhtbFBLBQYAAAAABAAEAPMAAADOBQAAAAA=&#10;" fillcolor="white [3201]" strokeweight=".5pt">
                <v:textbox>
                  <w:txbxContent>
                    <w:p w14:paraId="2ABF9F1B" w14:textId="257E6A07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論文名「○○○○○○○○○○」</w:t>
                      </w:r>
                    </w:p>
                    <w:p w14:paraId="7DB66442" w14:textId="141587D9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工事名「○○○○○○○○○○」</w:t>
                      </w:r>
                    </w:p>
                    <w:p w14:paraId="19095EBC" w14:textId="2038EF7D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地区名　○○地区</w:t>
                      </w:r>
                    </w:p>
                    <w:p w14:paraId="404F04BF" w14:textId="434852BF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会社名　○○○○○○○○○○</w:t>
                      </w:r>
                    </w:p>
                    <w:p w14:paraId="06C36A86" w14:textId="7358731B" w:rsidR="005E7284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主執筆者氏名○○○○○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　</w:t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技術者番号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○○○○○○　</w:t>
                      </w:r>
                    </w:p>
                    <w:p w14:paraId="6532169A" w14:textId="1917BD61" w:rsidR="00613176" w:rsidRPr="00167CD8" w:rsidRDefault="00167CD8" w:rsidP="00167CD8">
                      <w:pPr>
                        <w:tabs>
                          <w:tab w:val="left" w:pos="4591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（現場代理人なども記載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ください。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）</w:t>
                      </w:r>
                    </w:p>
                    <w:p w14:paraId="4D78D81B" w14:textId="29D88AFA" w:rsidR="00B1278B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共同執筆者氏名○○○○　技術者番号○○○○○○</w:t>
                      </w:r>
                    </w:p>
                    <w:p w14:paraId="3B7F557E" w14:textId="1A7B422E" w:rsidR="00B1278B" w:rsidRPr="00167CD8" w:rsidRDefault="005E7284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工事概要(工事名、発注者、工事場所、工期)</w:t>
                      </w:r>
                    </w:p>
                    <w:p w14:paraId="282D3F31" w14:textId="2C7AFA23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04DAE503" w14:textId="1BA79F6B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内容</w:t>
                      </w:r>
                    </w:p>
                    <w:p w14:paraId="7E1F862D" w14:textId="0C612D90" w:rsidR="00B1278B" w:rsidRPr="00167CD8" w:rsidRDefault="00B1278B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施工管理、施工計画、新技術、新工法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</w:rPr>
                        <w:t>など…。(通常業務以外)</w:t>
                      </w:r>
                    </w:p>
                    <w:p w14:paraId="1A62028C" w14:textId="01F8317B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内容については、当会のホームページの工事論文を参考にしてください。</w:t>
                      </w:r>
                    </w:p>
                    <w:p w14:paraId="05A69483" w14:textId="0375CD73" w:rsidR="005E7284" w:rsidRPr="00CF689E" w:rsidRDefault="00592498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  <w:b/>
                          <w:color w:val="000000" w:themeColor="text1"/>
                          <w:sz w:val="24"/>
                          <w:szCs w:val="24"/>
                          <w:u w:val="wave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89E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  <w:sz w:val="24"/>
                          <w:szCs w:val="24"/>
                          <w:u w:val="wave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文字数は1,600文字以上としてください。少ない場合は、承認されません。</w:t>
                      </w:r>
                    </w:p>
                    <w:p w14:paraId="70D8A134" w14:textId="77777777" w:rsidR="005E7284" w:rsidRPr="00CF689E" w:rsidRDefault="005E728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wave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492157" w14:textId="7FF3A768" w:rsidR="00613176" w:rsidRPr="00C64237" w:rsidRDefault="00613176">
      <w:pPr>
        <w:rPr>
          <w:rFonts w:ascii="ＭＳ Ｐ明朝" w:eastAsia="ＭＳ Ｐ明朝" w:hAnsi="ＭＳ Ｐ明朝"/>
        </w:rPr>
      </w:pPr>
    </w:p>
    <w:p w14:paraId="0AFCE9C0" w14:textId="23A015B0" w:rsidR="00613176" w:rsidRPr="00C64237" w:rsidRDefault="00613176">
      <w:pPr>
        <w:rPr>
          <w:rFonts w:ascii="ＭＳ Ｐ明朝" w:eastAsia="ＭＳ Ｐ明朝" w:hAnsi="ＭＳ Ｐ明朝"/>
        </w:rPr>
      </w:pPr>
    </w:p>
    <w:p w14:paraId="4F6CB77C" w14:textId="18C7F2E1" w:rsidR="00613176" w:rsidRPr="00C64237" w:rsidRDefault="00613176">
      <w:pPr>
        <w:rPr>
          <w:rFonts w:ascii="ＭＳ Ｐ明朝" w:eastAsia="ＭＳ Ｐ明朝" w:hAnsi="ＭＳ Ｐ明朝"/>
        </w:rPr>
      </w:pPr>
    </w:p>
    <w:p w14:paraId="49BD6B9E" w14:textId="6D0AE7E6" w:rsidR="00613176" w:rsidRPr="00C64237" w:rsidRDefault="00613176">
      <w:pPr>
        <w:rPr>
          <w:rFonts w:ascii="ＭＳ Ｐ明朝" w:eastAsia="ＭＳ Ｐ明朝" w:hAnsi="ＭＳ Ｐ明朝"/>
        </w:rPr>
      </w:pPr>
    </w:p>
    <w:p w14:paraId="76ACBD5D" w14:textId="566F56B1" w:rsidR="00613176" w:rsidRPr="00C64237" w:rsidRDefault="005E7284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8F72D" wp14:editId="17D321EE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38100" t="38100" r="19050" b="19050"/>
                <wp:wrapNone/>
                <wp:docPr id="2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14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372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left:0;text-align:left;margin-left:224.85pt;margin-top:4.5pt;width:9pt;height: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z5CgIAAEYEAAAOAAAAZHJzL2Uyb0RvYy54bWysU7uuEzEQ7ZH4B8s92U0uQmiVzS1yuVAg&#10;iHjc3vGOE0t+yTZ5tEvND/ALSFBQUPIxW/Abd+zdbHhJCERjje05Z+Ycj+eXB63IDnyQ1tR0Oikp&#10;AcNtI82mpq9fXd97SEmIzDRMWQM1PUKgl4u7d+Z7V8HMbq1qwBMkMaHau5puY3RVUQS+Bc3CxDow&#10;eCms1yzi1m+KxrM9smtVzMryQbG3vnHecggBT6/6S7rI/EIAj8+FCBCJqin2FvPq87pOa7GYs2rj&#10;mdtKPrTB/qELzaTBoiPVFYuMvPHyFyotubfBijjhVhdWCMkha0A10/InNS+3zEHWguYEN9oU/h8t&#10;f7ZbeSKbms4oMUzjE3Xt5+7tu6791LVfK9K1H7r247cv78ksmbV3oULM0qz8sAtu5ZPyg/CaCCXd&#10;E5wDmqObFKU71EkO2fTjaDocIuF4OJ3evyjxaTheDTEyFz1hAjsf4mOwmqSgpmswcWmNwae1/iLT&#10;s93TEHvQKTkBlUlrsEo211KpvElzBUvlyY7hRMTDNInCYj9kRSbVI9OQeHToR/SSmY2CITOxFsmG&#10;XniO4lFBX/EFCHQzycqd5Tk+12OcY/enmspgdoIJ7G4Eln8GDvkJCnnG/wY8InJla+II1tJY/7vq&#10;Z5tEn39yoNedLFjb5phHIluDw5pdHT5W+g3f7zP8/P0XtwAAAP//AwBQSwMEFAAGAAgAAAAhABQF&#10;vKjdAAAACAEAAA8AAABkcnMvZG93bnJldi54bWxMj81OwzAQhO9IvIO1SFwQdaiihoRsKsTPEUQL&#10;D+DGbhKI15HtpCFPz3KC42hGM9+U29n2YjI+dI4QblYJCEO10x01CB/vz9e3IEJUpFXvyCB8mwDb&#10;6vysVIV2J9qZaR8bwSUUCoXQxjgUUoa6NVaFlRsMsXd03qrI0jdSe3XictvLdZJspFUd8UKrBvPQ&#10;mvprP1qEyT+9jHPvH4/pIt+W7PN1yXdXiJcX8/0diGjm+BeGX3xGh4qZDm4kHUSPkKZ5xlGEnC+x&#10;n24y1geEdZaArEr5/0D1AwAA//8DAFBLAQItABQABgAIAAAAIQC2gziS/gAAAOEBAAATAAAAAAAA&#10;AAAAAAAAAAAAAABbQ29udGVudF9UeXBlc10ueG1sUEsBAi0AFAAGAAgAAAAhADj9If/WAAAAlAEA&#10;AAsAAAAAAAAAAAAAAAAALwEAAF9yZWxzLy5yZWxzUEsBAi0AFAAGAAgAAAAhAP5djPkKAgAARgQA&#10;AA4AAAAAAAAAAAAAAAAALgIAAGRycy9lMm9Eb2MueG1sUEsBAi0AFAAGAAgAAAAhABQFvKjdAAAA&#10;CAEAAA8AAAAAAAAAAAAAAAAAZAQAAGRycy9kb3ducmV2LnhtbFBLBQYAAAAABAAEAPMAAABuBQAA&#10;AAA=&#10;" strokecolor="black [3213]" strokeweight=".5pt">
                <v:stroke endarrow="block"/>
              </v:shape>
            </w:pict>
          </mc:Fallback>
        </mc:AlternateContent>
      </w:r>
    </w:p>
    <w:p w14:paraId="296BA3EF" w14:textId="390CCFDE" w:rsidR="00613176" w:rsidRPr="00C64237" w:rsidRDefault="00613176">
      <w:pPr>
        <w:rPr>
          <w:rFonts w:ascii="ＭＳ Ｐ明朝" w:eastAsia="ＭＳ Ｐ明朝" w:hAnsi="ＭＳ Ｐ明朝"/>
        </w:rPr>
      </w:pPr>
    </w:p>
    <w:p w14:paraId="4DCD753B" w14:textId="65141183" w:rsidR="00613176" w:rsidRPr="00C64237" w:rsidRDefault="00613176">
      <w:pPr>
        <w:rPr>
          <w:rFonts w:ascii="ＭＳ Ｐ明朝" w:eastAsia="ＭＳ Ｐ明朝" w:hAnsi="ＭＳ Ｐ明朝"/>
        </w:rPr>
      </w:pPr>
    </w:p>
    <w:p w14:paraId="3E856FD9" w14:textId="2020A6F5" w:rsidR="00613176" w:rsidRPr="00C64237" w:rsidRDefault="00613176">
      <w:pPr>
        <w:rPr>
          <w:rFonts w:ascii="ＭＳ Ｐ明朝" w:eastAsia="ＭＳ Ｐ明朝" w:hAnsi="ＭＳ Ｐ明朝"/>
        </w:rPr>
      </w:pPr>
    </w:p>
    <w:p w14:paraId="1FB1D7A7" w14:textId="04AAE28F" w:rsidR="00613176" w:rsidRPr="00C64237" w:rsidRDefault="00613176">
      <w:pPr>
        <w:rPr>
          <w:rFonts w:ascii="ＭＳ Ｐ明朝" w:eastAsia="ＭＳ Ｐ明朝" w:hAnsi="ＭＳ Ｐ明朝"/>
        </w:rPr>
      </w:pPr>
    </w:p>
    <w:p w14:paraId="2AC246F7" w14:textId="586015BE" w:rsidR="00613176" w:rsidRPr="00C64237" w:rsidRDefault="00613176">
      <w:pPr>
        <w:rPr>
          <w:rFonts w:ascii="ＭＳ Ｐ明朝" w:eastAsia="ＭＳ Ｐ明朝" w:hAnsi="ＭＳ Ｐ明朝"/>
        </w:rPr>
      </w:pPr>
    </w:p>
    <w:p w14:paraId="1BE3619F" w14:textId="7D24CC07" w:rsidR="00613176" w:rsidRPr="00C64237" w:rsidRDefault="00613176">
      <w:pPr>
        <w:rPr>
          <w:rFonts w:ascii="ＭＳ Ｐ明朝" w:eastAsia="ＭＳ Ｐ明朝" w:hAnsi="ＭＳ Ｐ明朝"/>
        </w:rPr>
      </w:pPr>
    </w:p>
    <w:p w14:paraId="07B41C63" w14:textId="23B1AE8D" w:rsidR="00613176" w:rsidRPr="00C64237" w:rsidRDefault="00613176">
      <w:pPr>
        <w:rPr>
          <w:rFonts w:ascii="ＭＳ Ｐ明朝" w:eastAsia="ＭＳ Ｐ明朝" w:hAnsi="ＭＳ Ｐ明朝"/>
        </w:rPr>
      </w:pPr>
    </w:p>
    <w:p w14:paraId="72820D9E" w14:textId="025161A9" w:rsidR="00613176" w:rsidRPr="00C64237" w:rsidRDefault="00613176">
      <w:pPr>
        <w:rPr>
          <w:rFonts w:ascii="ＭＳ Ｐ明朝" w:eastAsia="ＭＳ Ｐ明朝" w:hAnsi="ＭＳ Ｐ明朝"/>
        </w:rPr>
      </w:pPr>
    </w:p>
    <w:p w14:paraId="2B31B4FF" w14:textId="2CF9566E" w:rsidR="00D6206A" w:rsidRPr="00C64237" w:rsidRDefault="00D6206A">
      <w:pPr>
        <w:rPr>
          <w:rFonts w:ascii="ＭＳ Ｐ明朝" w:eastAsia="ＭＳ Ｐ明朝" w:hAnsi="ＭＳ Ｐ明朝"/>
        </w:rPr>
      </w:pPr>
    </w:p>
    <w:p w14:paraId="747591D9" w14:textId="53C3331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応募資格</w:t>
      </w:r>
    </w:p>
    <w:p w14:paraId="20EF099A" w14:textId="0D2EDC15" w:rsidR="00D6206A" w:rsidRPr="00C64237" w:rsidRDefault="00D6206A" w:rsidP="00167CD8">
      <w:pPr>
        <w:ind w:leftChars="100" w:left="21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静岡県土木施工管理技士会の正会員（1級、2級土木施工管理技士）</w:t>
      </w:r>
    </w:p>
    <w:p w14:paraId="28A91F00" w14:textId="0C52139A" w:rsidR="00D6206A" w:rsidRPr="00C64237" w:rsidRDefault="00D6206A" w:rsidP="00167CD8">
      <w:pPr>
        <w:ind w:leftChars="100" w:left="21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CPDSの登録がある（技術者番号）</w:t>
      </w:r>
    </w:p>
    <w:p w14:paraId="43C6ACD9" w14:textId="37E1D99F" w:rsidR="00D6206A" w:rsidRPr="00C64237" w:rsidRDefault="00D6206A">
      <w:pPr>
        <w:rPr>
          <w:rFonts w:ascii="ＭＳ Ｐ明朝" w:eastAsia="ＭＳ Ｐ明朝" w:hAnsi="ＭＳ Ｐ明朝"/>
        </w:rPr>
      </w:pPr>
    </w:p>
    <w:p w14:paraId="6E668BF7" w14:textId="3CF88D66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原稿の形式について</w:t>
      </w:r>
    </w:p>
    <w:p w14:paraId="26555826" w14:textId="41B0E842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W</w:t>
      </w:r>
      <w:r w:rsidRPr="00C64237">
        <w:rPr>
          <w:rFonts w:ascii="ＭＳ Ｐ明朝" w:eastAsia="ＭＳ Ｐ明朝" w:hAnsi="ＭＳ Ｐ明朝" w:hint="eastAsia"/>
        </w:rPr>
        <w:t>ord、Excelのどちらでも作成可</w:t>
      </w:r>
      <w:r w:rsidR="00613176" w:rsidRPr="00C64237">
        <w:rPr>
          <w:rFonts w:ascii="ＭＳ Ｐ明朝" w:eastAsia="ＭＳ Ｐ明朝" w:hAnsi="ＭＳ Ｐ明朝" w:hint="eastAsia"/>
        </w:rPr>
        <w:t>（</w:t>
      </w:r>
      <w:r w:rsidR="005E323D" w:rsidRPr="00C64237">
        <w:rPr>
          <w:rFonts w:ascii="ＭＳ Ｐ明朝" w:eastAsia="ＭＳ Ｐ明朝" w:hAnsi="ＭＳ Ｐ明朝" w:hint="eastAsia"/>
        </w:rPr>
        <w:t>地区への提出はPDFにてお願いします。</w:t>
      </w:r>
      <w:r w:rsidR="00613176" w:rsidRPr="00C64237">
        <w:rPr>
          <w:rFonts w:ascii="ＭＳ Ｐ明朝" w:eastAsia="ＭＳ Ｐ明朝" w:hAnsi="ＭＳ Ｐ明朝" w:hint="eastAsia"/>
        </w:rPr>
        <w:t>）</w:t>
      </w:r>
    </w:p>
    <w:p w14:paraId="6AADDBA8" w14:textId="7031B6FC" w:rsidR="008777D7" w:rsidRPr="000F30BD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文字数は</w:t>
      </w:r>
      <w:r w:rsidR="00C64237"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</w:t>
      </w:r>
      <w:r w:rsidR="00277ABE"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64237"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文字</w:t>
      </w:r>
      <w:r w:rsidR="00C64237"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程度（超えても構いません。）</w:t>
      </w:r>
      <w:r w:rsidR="00592498"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文字数重視です！</w:t>
      </w:r>
      <w:r w:rsidR="00CF689E" w:rsidRPr="000F30BD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14:paraId="32519658" w14:textId="77777777" w:rsidR="00396EFD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1行の</w:t>
      </w:r>
      <w:r w:rsidRPr="00C64237">
        <w:rPr>
          <w:rFonts w:ascii="ＭＳ Ｐ明朝" w:eastAsia="ＭＳ Ｐ明朝" w:hAnsi="ＭＳ Ｐ明朝" w:hint="eastAsia"/>
        </w:rPr>
        <w:t>文字数、行数の指定はありません</w:t>
      </w:r>
      <w:r w:rsidR="00396EFD" w:rsidRPr="00C64237">
        <w:rPr>
          <w:rFonts w:ascii="ＭＳ Ｐ明朝" w:eastAsia="ＭＳ Ｐ明朝" w:hAnsi="ＭＳ Ｐ明朝" w:hint="eastAsia"/>
        </w:rPr>
        <w:t>。</w:t>
      </w:r>
    </w:p>
    <w:p w14:paraId="35B8CA1F" w14:textId="0E10B738" w:rsidR="00613176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A4用紙</w:t>
      </w:r>
      <w:r w:rsidR="00396EFD" w:rsidRPr="00C64237">
        <w:rPr>
          <w:rFonts w:ascii="ＭＳ Ｐ明朝" w:eastAsia="ＭＳ Ｐ明朝" w:hAnsi="ＭＳ Ｐ明朝" w:hint="eastAsia"/>
        </w:rPr>
        <w:t>5枚以内に収まるように</w:t>
      </w:r>
      <w:r w:rsidRPr="00C64237">
        <w:rPr>
          <w:rFonts w:ascii="ＭＳ Ｐ明朝" w:eastAsia="ＭＳ Ｐ明朝" w:hAnsi="ＭＳ Ｐ明朝" w:hint="eastAsia"/>
        </w:rPr>
        <w:t>してください。</w:t>
      </w:r>
    </w:p>
    <w:p w14:paraId="6389DA82" w14:textId="640AA3EE" w:rsidR="008777D7" w:rsidRPr="00592498" w:rsidRDefault="008777D7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  <w:b/>
          <w:bCs/>
        </w:rPr>
      </w:pPr>
      <w:r w:rsidRPr="00592498">
        <w:rPr>
          <w:rFonts w:ascii="ＭＳ Ｐ明朝" w:eastAsia="ＭＳ Ｐ明朝" w:hAnsi="ＭＳ Ｐ明朝" w:hint="eastAsia"/>
          <w:b/>
          <w:bCs/>
        </w:rPr>
        <w:t>工事概要は</w:t>
      </w:r>
      <w:r w:rsidR="00592498">
        <w:rPr>
          <w:rFonts w:ascii="ＭＳ Ｐ明朝" w:eastAsia="ＭＳ Ｐ明朝" w:hAnsi="ＭＳ Ｐ明朝" w:hint="eastAsia"/>
          <w:b/>
          <w:bCs/>
        </w:rPr>
        <w:t>文字数に</w:t>
      </w:r>
      <w:r w:rsidRPr="00592498">
        <w:rPr>
          <w:rFonts w:ascii="ＭＳ Ｐ明朝" w:eastAsia="ＭＳ Ｐ明朝" w:hAnsi="ＭＳ Ｐ明朝" w:hint="eastAsia"/>
          <w:b/>
          <w:bCs/>
        </w:rPr>
        <w:t>含めません。</w:t>
      </w:r>
    </w:p>
    <w:p w14:paraId="359F5BD3" w14:textId="77777777" w:rsidR="00396EFD" w:rsidRPr="00C64237" w:rsidRDefault="00396EFD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現場の問題点、対応策、改善点、適用結果、今後の留意点など、内容については、</w:t>
      </w:r>
    </w:p>
    <w:p w14:paraId="6CECF1C2" w14:textId="77777777" w:rsidR="00277ABE" w:rsidRDefault="00396EFD" w:rsidP="00277ABE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昨年の工事論文を参考にしてください。</w:t>
      </w:r>
    </w:p>
    <w:p w14:paraId="7369F159" w14:textId="04ED02FE" w:rsidR="008777D7" w:rsidRPr="00C64237" w:rsidRDefault="00277ABE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です。ます。ではなく、だ。ある。と言い切る文章としてください。</w:t>
      </w:r>
      <w:r w:rsidR="00592498">
        <w:rPr>
          <w:rFonts w:ascii="ＭＳ Ｐ明朝" w:eastAsia="ＭＳ Ｐ明朝" w:hAnsi="ＭＳ Ｐ明朝" w:hint="eastAsia"/>
        </w:rPr>
        <w:t>説明を増やすなど</w:t>
      </w:r>
    </w:p>
    <w:p w14:paraId="2C8FDC49" w14:textId="09B43FBB" w:rsidR="00613176" w:rsidRPr="00592498" w:rsidRDefault="008777D7" w:rsidP="00167CD8">
      <w:pPr>
        <w:pStyle w:val="a3"/>
        <w:numPr>
          <w:ilvl w:val="0"/>
          <w:numId w:val="2"/>
        </w:numPr>
        <w:spacing w:beforeLines="50" w:before="180" w:line="360" w:lineRule="auto"/>
        <w:ind w:leftChars="100" w:left="630"/>
        <w:rPr>
          <w:rFonts w:ascii="ＭＳ Ｐ明朝" w:eastAsia="ＭＳ Ｐ明朝" w:hAnsi="ＭＳ Ｐ明朝"/>
          <w:b/>
          <w:bCs/>
        </w:rPr>
      </w:pPr>
      <w:r w:rsidRPr="00592498">
        <w:rPr>
          <w:rFonts w:ascii="ＭＳ Ｐ明朝" w:eastAsia="ＭＳ Ｐ明朝" w:hAnsi="ＭＳ Ｐ明朝" w:hint="eastAsia"/>
          <w:b/>
          <w:bCs/>
        </w:rPr>
        <w:t>図、写真の掲載可</w:t>
      </w:r>
      <w:r w:rsidR="00613176" w:rsidRPr="00592498">
        <w:rPr>
          <w:rFonts w:ascii="ＭＳ Ｐ明朝" w:eastAsia="ＭＳ Ｐ明朝" w:hAnsi="ＭＳ Ｐ明朝" w:hint="eastAsia"/>
          <w:b/>
          <w:bCs/>
        </w:rPr>
        <w:t>（図、写真に関するタイトルなどは</w:t>
      </w:r>
      <w:r w:rsidR="00512F9C" w:rsidRPr="00592498">
        <w:rPr>
          <w:rFonts w:ascii="ＭＳ Ｐ明朝" w:eastAsia="ＭＳ Ｐ明朝" w:hAnsi="ＭＳ Ｐ明朝" w:hint="eastAsia"/>
          <w:b/>
          <w:bCs/>
        </w:rPr>
        <w:t>文字に</w:t>
      </w:r>
      <w:r w:rsidR="00613176" w:rsidRPr="00592498">
        <w:rPr>
          <w:rFonts w:ascii="ＭＳ Ｐ明朝" w:eastAsia="ＭＳ Ｐ明朝" w:hAnsi="ＭＳ Ｐ明朝" w:hint="eastAsia"/>
          <w:b/>
          <w:bCs/>
        </w:rPr>
        <w:t>含めません）</w:t>
      </w:r>
    </w:p>
    <w:p w14:paraId="297C9CBC" w14:textId="7B647529" w:rsidR="00613176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どの説明なのかわかるよう、工夫してください。</w:t>
      </w:r>
    </w:p>
    <w:p w14:paraId="57EF94DD" w14:textId="77777777" w:rsidR="00592498" w:rsidRPr="00C64237" w:rsidRDefault="00592498" w:rsidP="00592498">
      <w:pPr>
        <w:pStyle w:val="a3"/>
        <w:ind w:leftChars="0" w:left="929"/>
        <w:rPr>
          <w:rFonts w:ascii="ＭＳ Ｐ明朝" w:eastAsia="ＭＳ Ｐ明朝" w:hAnsi="ＭＳ Ｐ明朝"/>
        </w:rPr>
      </w:pPr>
    </w:p>
    <w:p w14:paraId="2D2C02E9" w14:textId="2FC45105" w:rsidR="008777D7" w:rsidRPr="00C64237" w:rsidRDefault="008777D7">
      <w:pPr>
        <w:rPr>
          <w:rFonts w:ascii="ＭＳ Ｐ明朝" w:eastAsia="ＭＳ Ｐ明朝" w:hAnsi="ＭＳ Ｐ明朝"/>
        </w:rPr>
      </w:pPr>
    </w:p>
    <w:p w14:paraId="1964F5F3" w14:textId="3D4CC6D6" w:rsidR="00C64237" w:rsidRPr="00C64237" w:rsidRDefault="00C64237" w:rsidP="00C64237">
      <w:pPr>
        <w:ind w:leftChars="2200" w:left="462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お問合せ先：(一社)静岡県土木施工管理技士会</w:t>
      </w:r>
    </w:p>
    <w:p w14:paraId="4574D563" w14:textId="6A622334" w:rsidR="00C64237" w:rsidRPr="00C64237" w:rsidRDefault="00C64237" w:rsidP="00C64237">
      <w:pPr>
        <w:ind w:leftChars="2200" w:left="4620" w:firstLineChars="650" w:firstLine="1365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担当：佐野　TEL：054-255-0238</w:t>
      </w:r>
    </w:p>
    <w:sectPr w:rsidR="00C64237" w:rsidRPr="00C64237" w:rsidSect="00952FDB">
      <w:pgSz w:w="11906" w:h="16838"/>
      <w:pgMar w:top="900" w:right="926" w:bottom="5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3024"/>
    <w:multiLevelType w:val="hybridMultilevel"/>
    <w:tmpl w:val="3B7209AA"/>
    <w:lvl w:ilvl="0" w:tplc="D6C257C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065F7"/>
    <w:multiLevelType w:val="hybridMultilevel"/>
    <w:tmpl w:val="F232F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76D22"/>
    <w:multiLevelType w:val="hybridMultilevel"/>
    <w:tmpl w:val="22A0B8B4"/>
    <w:lvl w:ilvl="0" w:tplc="0A3027C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A3027CC">
      <w:start w:val="1"/>
      <w:numFmt w:val="bullet"/>
      <w:lvlText w:val="※"/>
      <w:lvlJc w:val="left"/>
      <w:pPr>
        <w:ind w:left="126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A"/>
    <w:rsid w:val="000F30BD"/>
    <w:rsid w:val="00167CD8"/>
    <w:rsid w:val="00277ABE"/>
    <w:rsid w:val="00396EFD"/>
    <w:rsid w:val="00512F9C"/>
    <w:rsid w:val="00592498"/>
    <w:rsid w:val="005E323D"/>
    <w:rsid w:val="005E7284"/>
    <w:rsid w:val="00613176"/>
    <w:rsid w:val="006C78D4"/>
    <w:rsid w:val="006D0123"/>
    <w:rsid w:val="008777D7"/>
    <w:rsid w:val="00952FDB"/>
    <w:rsid w:val="00A059ED"/>
    <w:rsid w:val="00B1278B"/>
    <w:rsid w:val="00C64237"/>
    <w:rsid w:val="00CF689E"/>
    <w:rsid w:val="00D6206A"/>
    <w:rsid w:val="00F5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D222C"/>
  <w15:chartTrackingRefBased/>
  <w15:docId w15:val="{1872464A-14F3-4CEE-A2F5-D2D97B0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7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CF68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689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F689E"/>
  </w:style>
  <w:style w:type="paragraph" w:styleId="a7">
    <w:name w:val="annotation subject"/>
    <w:basedOn w:val="a5"/>
    <w:next w:val="a5"/>
    <w:link w:val="a8"/>
    <w:uiPriority w:val="99"/>
    <w:semiHidden/>
    <w:unhideWhenUsed/>
    <w:rsid w:val="00CF689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F6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合同事務局</cp:lastModifiedBy>
  <cp:revision>6</cp:revision>
  <cp:lastPrinted>2021-10-01T02:35:00Z</cp:lastPrinted>
  <dcterms:created xsi:type="dcterms:W3CDTF">2021-06-11T00:54:00Z</dcterms:created>
  <dcterms:modified xsi:type="dcterms:W3CDTF">2021-10-01T02:51:00Z</dcterms:modified>
</cp:coreProperties>
</file>